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56"/>
      </w:tblGrid>
      <w:tr w:rsidR="006B3021" w14:paraId="756E7E83" w14:textId="77777777">
        <w:trPr>
          <w:jc w:val="center"/>
        </w:trPr>
        <w:tc>
          <w:tcPr>
            <w:tcW w:w="10800" w:type="dxa"/>
            <w:shd w:val="clear" w:color="auto" w:fill="1565C0"/>
          </w:tcPr>
          <w:p w14:paraId="5B3E4E7D" w14:textId="77777777" w:rsidR="006B3021" w:rsidRDefault="001D610A">
            <w:pPr>
              <w:spacing w:before="800" w:after="200"/>
              <w:jc w:val="center"/>
            </w:pPr>
            <w:r>
              <w:rPr>
                <w:sz w:val="120"/>
                <w:szCs w:val="120"/>
              </w:rPr>
              <w:t>📚</w:t>
            </w:r>
          </w:p>
          <w:p w14:paraId="0055F5F8" w14:textId="77777777" w:rsidR="006B3021" w:rsidRDefault="001D610A">
            <w:pPr>
              <w:spacing w:after="120"/>
              <w:jc w:val="center"/>
            </w:pPr>
            <w:r>
              <w:rPr>
                <w:b/>
                <w:bCs/>
                <w:color w:val="FFFFFF"/>
                <w:sz w:val="64"/>
                <w:szCs w:val="64"/>
              </w:rPr>
              <w:t>OUTILS PRATIQUES</w:t>
            </w:r>
          </w:p>
          <w:p w14:paraId="7CC9D56D" w14:textId="77777777" w:rsidR="006B3021" w:rsidRDefault="001D610A">
            <w:pPr>
              <w:spacing w:after="160"/>
              <w:jc w:val="center"/>
            </w:pPr>
            <w:r>
              <w:rPr>
                <w:b/>
                <w:bCs/>
                <w:color w:val="FFD700"/>
                <w:sz w:val="64"/>
                <w:szCs w:val="64"/>
              </w:rPr>
              <w:t>POUR LA CLASSE</w:t>
            </w:r>
          </w:p>
          <w:p w14:paraId="660DA87D" w14:textId="77777777" w:rsidR="006B3021" w:rsidRDefault="001D610A">
            <w:pPr>
              <w:spacing w:after="600"/>
              <w:jc w:val="center"/>
            </w:pPr>
            <w:r>
              <w:rPr>
                <w:i/>
                <w:iCs/>
                <w:color w:val="FFFFFF"/>
                <w:sz w:val="36"/>
                <w:szCs w:val="36"/>
              </w:rPr>
              <w:t>Mémorisation efficace</w:t>
            </w:r>
          </w:p>
          <w:p w14:paraId="3505AF3C" w14:textId="77777777" w:rsidR="006B3021" w:rsidRDefault="001D610A">
            <w:pPr>
              <w:spacing w:after="100"/>
              <w:jc w:val="center"/>
            </w:pPr>
            <w:r>
              <w:rPr>
                <w:color w:val="B0BEC5"/>
                <w:sz w:val="32"/>
                <w:szCs w:val="32"/>
              </w:rPr>
              <w:t>Grilles • Plannings • Tableaux • Affiches</w:t>
            </w:r>
          </w:p>
          <w:p w14:paraId="362052E2" w14:textId="77777777" w:rsidR="006B3021" w:rsidRDefault="001D610A">
            <w:pPr>
              <w:spacing w:after="800"/>
              <w:jc w:val="center"/>
            </w:pPr>
            <w:r>
              <w:rPr>
                <w:b/>
                <w:bCs/>
                <w:color w:val="FFD700"/>
                <w:sz w:val="32"/>
                <w:szCs w:val="32"/>
              </w:rPr>
              <w:t>Prêts à imprimer et utiliser</w:t>
            </w:r>
          </w:p>
          <w:p w14:paraId="111889E3" w14:textId="77777777" w:rsidR="006B3021" w:rsidRDefault="001D610A">
            <w:pPr>
              <w:spacing w:after="200"/>
              <w:jc w:val="center"/>
            </w:pPr>
            <w:r>
              <w:rPr>
                <w:color w:val="B0BEC5"/>
                <w:sz w:val="28"/>
                <w:szCs w:val="28"/>
              </w:rPr>
              <w:t>Outils Pour La Classe</w:t>
            </w:r>
          </w:p>
        </w:tc>
      </w:tr>
    </w:tbl>
    <w:p w14:paraId="47FC9F91" w14:textId="77777777" w:rsidR="00B810FE" w:rsidRDefault="00B810FE">
      <w:pPr>
        <w:pStyle w:val="Titre1"/>
      </w:pPr>
    </w:p>
    <w:p w14:paraId="3E8CC9D6" w14:textId="77777777" w:rsidR="00B810FE" w:rsidRDefault="00B810FE">
      <w:pPr>
        <w:pStyle w:val="Titre1"/>
      </w:pPr>
    </w:p>
    <w:p w14:paraId="2700AFED" w14:textId="77777777" w:rsidR="00B810FE" w:rsidRDefault="00B810FE">
      <w:pPr>
        <w:pStyle w:val="Titre1"/>
      </w:pPr>
    </w:p>
    <w:p w14:paraId="59810D8D" w14:textId="77777777" w:rsidR="00B810FE" w:rsidRDefault="00B810FE">
      <w:pPr>
        <w:pStyle w:val="Titre1"/>
      </w:pPr>
    </w:p>
    <w:p w14:paraId="42984FD8" w14:textId="77777777" w:rsidR="00B810FE" w:rsidRDefault="00B810FE">
      <w:pPr>
        <w:pStyle w:val="Titre1"/>
      </w:pPr>
    </w:p>
    <w:p w14:paraId="5F967229" w14:textId="77777777" w:rsidR="00B810FE" w:rsidRDefault="00B810FE">
      <w:pPr>
        <w:pStyle w:val="Titre1"/>
      </w:pPr>
    </w:p>
    <w:p w14:paraId="722EED65" w14:textId="77777777" w:rsidR="00B810FE" w:rsidRDefault="00B810FE">
      <w:pPr>
        <w:pStyle w:val="Titre1"/>
      </w:pPr>
    </w:p>
    <w:p w14:paraId="3DD7ADDF" w14:textId="77777777" w:rsidR="00B810FE" w:rsidRDefault="00B810FE">
      <w:pPr>
        <w:pStyle w:val="Titre1"/>
      </w:pPr>
    </w:p>
    <w:p w14:paraId="37490D2B" w14:textId="77777777" w:rsidR="00B810FE" w:rsidRDefault="00B810FE">
      <w:pPr>
        <w:pStyle w:val="Titre1"/>
      </w:pPr>
    </w:p>
    <w:p w14:paraId="552BF796" w14:textId="77777777" w:rsidR="00B810FE" w:rsidRDefault="00B810FE">
      <w:pPr>
        <w:pStyle w:val="Titre1"/>
      </w:pPr>
    </w:p>
    <w:p w14:paraId="146842E1" w14:textId="088AF029" w:rsidR="006B3021" w:rsidRDefault="001D610A">
      <w:pPr>
        <w:pStyle w:val="Titre1"/>
      </w:pPr>
      <w:r>
        <w:lastRenderedPageBreak/>
        <w:t>1. PLANNING DE RÉVISION ESPACÉE</w:t>
      </w:r>
    </w:p>
    <w:p w14:paraId="7EDA686F" w14:textId="77777777" w:rsidR="006B3021" w:rsidRDefault="001D610A">
      <w:pPr>
        <w:spacing w:after="160"/>
      </w:pPr>
      <w:r>
        <w:rPr>
          <w:i/>
          <w:iCs/>
          <w:color w:val="1976D2"/>
          <w:sz w:val="26"/>
          <w:szCs w:val="26"/>
        </w:rPr>
        <w:t>📅 À afficher en classe ou à distribuer aux élèves pour planifier leurs révisions</w:t>
      </w:r>
    </w:p>
    <w:tbl>
      <w:tblPr>
        <w:tblW w:w="10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80" w:type="dxa"/>
          <w:bottom w:w="100" w:type="dxa"/>
          <w:right w:w="80" w:type="dxa"/>
        </w:tblCellMar>
        <w:tblLook w:val="0000" w:firstRow="0" w:lastRow="0" w:firstColumn="0" w:lastColumn="0" w:noHBand="0" w:noVBand="0"/>
      </w:tblPr>
      <w:tblGrid>
        <w:gridCol w:w="2549"/>
        <w:gridCol w:w="2041"/>
        <w:gridCol w:w="2026"/>
        <w:gridCol w:w="1884"/>
        <w:gridCol w:w="1956"/>
      </w:tblGrid>
      <w:tr w:rsidR="006B3021" w14:paraId="48E4696E" w14:textId="77777777" w:rsidTr="001D610A">
        <w:trPr>
          <w:jc w:val="center"/>
        </w:trPr>
        <w:tc>
          <w:tcPr>
            <w:tcW w:w="3000" w:type="dxa"/>
            <w:gridSpan w:val="5"/>
            <w:shd w:val="clear" w:color="auto" w:fill="1565C0"/>
          </w:tcPr>
          <w:p w14:paraId="1BE55B18" w14:textId="77777777" w:rsidR="006B3021" w:rsidRDefault="001D610A">
            <w:pPr>
              <w:spacing w:before="100" w:after="100"/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🔄 MON PLANNING DE RÉVISION 🔄</w:t>
            </w:r>
          </w:p>
        </w:tc>
      </w:tr>
      <w:tr w:rsidR="006B3021" w14:paraId="69E57DAD" w14:textId="77777777" w:rsidTr="001D610A">
        <w:trPr>
          <w:jc w:val="center"/>
        </w:trPr>
        <w:tc>
          <w:tcPr>
            <w:tcW w:w="3000" w:type="dxa"/>
            <w:shd w:val="clear" w:color="auto" w:fill="BBDEFB"/>
          </w:tcPr>
          <w:p w14:paraId="7DAD8643" w14:textId="77777777" w:rsidR="006B3021" w:rsidRDefault="001D610A">
            <w:pPr>
              <w:spacing w:before="60" w:after="60"/>
              <w:jc w:val="center"/>
            </w:pPr>
            <w:r>
              <w:rPr>
                <w:b/>
                <w:bCs/>
                <w:color w:val="0D47A1"/>
                <w:sz w:val="26"/>
                <w:szCs w:val="26"/>
              </w:rPr>
              <w:t>Leçon / Poésie</w:t>
            </w:r>
          </w:p>
        </w:tc>
        <w:tc>
          <w:tcPr>
            <w:tcW w:w="2200" w:type="dxa"/>
            <w:shd w:val="clear" w:color="auto" w:fill="FFCCBC"/>
          </w:tcPr>
          <w:p w14:paraId="0504A85D" w14:textId="77777777" w:rsidR="006B3021" w:rsidRDefault="001D610A">
            <w:pPr>
              <w:spacing w:before="60" w:after="60"/>
              <w:jc w:val="center"/>
            </w:pPr>
            <w:r>
              <w:rPr>
                <w:b/>
                <w:bCs/>
                <w:color w:val="BF360C"/>
              </w:rPr>
              <w:t>Jour 1 Aujourd'hui</w:t>
            </w:r>
          </w:p>
        </w:tc>
        <w:tc>
          <w:tcPr>
            <w:tcW w:w="2200" w:type="dxa"/>
            <w:shd w:val="clear" w:color="auto" w:fill="FFF9C4"/>
          </w:tcPr>
          <w:p w14:paraId="1EBB9A2E" w14:textId="77777777" w:rsidR="006B3021" w:rsidRDefault="001D610A">
            <w:pPr>
              <w:spacing w:before="60" w:after="60"/>
              <w:jc w:val="center"/>
            </w:pPr>
            <w:r>
              <w:rPr>
                <w:b/>
                <w:bCs/>
                <w:color w:val="F57F17"/>
              </w:rPr>
              <w:t>Jour 2 Lendemain</w:t>
            </w:r>
          </w:p>
        </w:tc>
        <w:tc>
          <w:tcPr>
            <w:tcW w:w="2200" w:type="dxa"/>
            <w:shd w:val="clear" w:color="auto" w:fill="E1BEE7"/>
          </w:tcPr>
          <w:p w14:paraId="1E169880" w14:textId="77777777" w:rsidR="006B3021" w:rsidRDefault="001D610A">
            <w:pPr>
              <w:spacing w:before="60" w:after="60"/>
              <w:jc w:val="center"/>
            </w:pPr>
            <w:r>
              <w:rPr>
                <w:b/>
                <w:bCs/>
                <w:color w:val="4A148C"/>
              </w:rPr>
              <w:t>Jour 4-5 3 jours après</w:t>
            </w:r>
          </w:p>
        </w:tc>
        <w:tc>
          <w:tcPr>
            <w:tcW w:w="2200" w:type="dxa"/>
            <w:shd w:val="clear" w:color="auto" w:fill="C8E6C9"/>
          </w:tcPr>
          <w:p w14:paraId="63E52C68" w14:textId="77777777" w:rsidR="006B3021" w:rsidRDefault="001D610A">
            <w:pPr>
              <w:spacing w:before="60" w:after="60"/>
              <w:jc w:val="center"/>
            </w:pPr>
            <w:r>
              <w:rPr>
                <w:b/>
                <w:bCs/>
                <w:color w:val="2E7D32"/>
              </w:rPr>
              <w:t>Jour 8-10 1 semaine après</w:t>
            </w:r>
          </w:p>
        </w:tc>
      </w:tr>
      <w:tr w:rsidR="006B3021" w14:paraId="66CF9FFF" w14:textId="77777777" w:rsidTr="001D610A">
        <w:trPr>
          <w:trHeight w:val="800"/>
          <w:jc w:val="center"/>
        </w:trPr>
        <w:tc>
          <w:tcPr>
            <w:tcW w:w="3000" w:type="dxa"/>
          </w:tcPr>
          <w:p w14:paraId="24134545" w14:textId="77777777" w:rsidR="006B3021" w:rsidRDefault="006B3021"/>
        </w:tc>
        <w:tc>
          <w:tcPr>
            <w:tcW w:w="2200" w:type="dxa"/>
            <w:shd w:val="clear" w:color="auto" w:fill="FFF5F5"/>
          </w:tcPr>
          <w:p w14:paraId="12551F5E" w14:textId="77777777" w:rsidR="006B3021" w:rsidRDefault="006B3021"/>
        </w:tc>
        <w:tc>
          <w:tcPr>
            <w:tcW w:w="2200" w:type="dxa"/>
            <w:shd w:val="clear" w:color="auto" w:fill="FFFEF5"/>
          </w:tcPr>
          <w:p w14:paraId="66A10E92" w14:textId="77777777" w:rsidR="006B3021" w:rsidRDefault="006B3021"/>
        </w:tc>
        <w:tc>
          <w:tcPr>
            <w:tcW w:w="2200" w:type="dxa"/>
            <w:shd w:val="clear" w:color="auto" w:fill="F9F5FF"/>
          </w:tcPr>
          <w:p w14:paraId="4BB8E46F" w14:textId="77777777" w:rsidR="006B3021" w:rsidRDefault="006B3021"/>
        </w:tc>
        <w:tc>
          <w:tcPr>
            <w:tcW w:w="2200" w:type="dxa"/>
            <w:shd w:val="clear" w:color="auto" w:fill="F5FFF5"/>
          </w:tcPr>
          <w:p w14:paraId="0F2057A9" w14:textId="77777777" w:rsidR="006B3021" w:rsidRDefault="006B3021"/>
        </w:tc>
      </w:tr>
      <w:tr w:rsidR="006B3021" w14:paraId="3173432A" w14:textId="77777777" w:rsidTr="001D610A">
        <w:trPr>
          <w:trHeight w:val="800"/>
          <w:jc w:val="center"/>
        </w:trPr>
        <w:tc>
          <w:tcPr>
            <w:tcW w:w="3000" w:type="dxa"/>
          </w:tcPr>
          <w:p w14:paraId="4639DCEB" w14:textId="77777777" w:rsidR="006B3021" w:rsidRDefault="006B3021"/>
        </w:tc>
        <w:tc>
          <w:tcPr>
            <w:tcW w:w="2200" w:type="dxa"/>
            <w:shd w:val="clear" w:color="auto" w:fill="FFF5F5"/>
          </w:tcPr>
          <w:p w14:paraId="34DCF0B3" w14:textId="77777777" w:rsidR="006B3021" w:rsidRDefault="006B3021"/>
        </w:tc>
        <w:tc>
          <w:tcPr>
            <w:tcW w:w="2200" w:type="dxa"/>
            <w:shd w:val="clear" w:color="auto" w:fill="FFFEF5"/>
          </w:tcPr>
          <w:p w14:paraId="1B0AC7E4" w14:textId="77777777" w:rsidR="006B3021" w:rsidRDefault="006B3021"/>
        </w:tc>
        <w:tc>
          <w:tcPr>
            <w:tcW w:w="2200" w:type="dxa"/>
            <w:shd w:val="clear" w:color="auto" w:fill="F9F5FF"/>
          </w:tcPr>
          <w:p w14:paraId="07A32689" w14:textId="77777777" w:rsidR="006B3021" w:rsidRDefault="006B3021"/>
        </w:tc>
        <w:tc>
          <w:tcPr>
            <w:tcW w:w="2200" w:type="dxa"/>
            <w:shd w:val="clear" w:color="auto" w:fill="F5FFF5"/>
          </w:tcPr>
          <w:p w14:paraId="190A0BCC" w14:textId="77777777" w:rsidR="006B3021" w:rsidRDefault="006B3021"/>
        </w:tc>
      </w:tr>
      <w:tr w:rsidR="006B3021" w14:paraId="2F3257F6" w14:textId="77777777" w:rsidTr="001D610A">
        <w:trPr>
          <w:trHeight w:val="800"/>
          <w:jc w:val="center"/>
        </w:trPr>
        <w:tc>
          <w:tcPr>
            <w:tcW w:w="3000" w:type="dxa"/>
          </w:tcPr>
          <w:p w14:paraId="2DE4629F" w14:textId="77777777" w:rsidR="006B3021" w:rsidRDefault="006B3021"/>
        </w:tc>
        <w:tc>
          <w:tcPr>
            <w:tcW w:w="2200" w:type="dxa"/>
            <w:shd w:val="clear" w:color="auto" w:fill="FFF5F5"/>
          </w:tcPr>
          <w:p w14:paraId="2DA848BA" w14:textId="77777777" w:rsidR="006B3021" w:rsidRDefault="006B3021"/>
        </w:tc>
        <w:tc>
          <w:tcPr>
            <w:tcW w:w="2200" w:type="dxa"/>
            <w:shd w:val="clear" w:color="auto" w:fill="FFFEF5"/>
          </w:tcPr>
          <w:p w14:paraId="2BFACEAE" w14:textId="77777777" w:rsidR="006B3021" w:rsidRDefault="006B3021"/>
        </w:tc>
        <w:tc>
          <w:tcPr>
            <w:tcW w:w="2200" w:type="dxa"/>
            <w:shd w:val="clear" w:color="auto" w:fill="F9F5FF"/>
          </w:tcPr>
          <w:p w14:paraId="4FD7AB26" w14:textId="77777777" w:rsidR="006B3021" w:rsidRDefault="006B3021"/>
        </w:tc>
        <w:tc>
          <w:tcPr>
            <w:tcW w:w="2200" w:type="dxa"/>
            <w:shd w:val="clear" w:color="auto" w:fill="F5FFF5"/>
          </w:tcPr>
          <w:p w14:paraId="1FCDA4A7" w14:textId="77777777" w:rsidR="006B3021" w:rsidRDefault="006B3021"/>
        </w:tc>
      </w:tr>
      <w:tr w:rsidR="006B3021" w14:paraId="265877FC" w14:textId="77777777" w:rsidTr="001D610A">
        <w:trPr>
          <w:trHeight w:val="800"/>
          <w:jc w:val="center"/>
        </w:trPr>
        <w:tc>
          <w:tcPr>
            <w:tcW w:w="3000" w:type="dxa"/>
          </w:tcPr>
          <w:p w14:paraId="3965422C" w14:textId="77777777" w:rsidR="006B3021" w:rsidRDefault="006B3021"/>
        </w:tc>
        <w:tc>
          <w:tcPr>
            <w:tcW w:w="2200" w:type="dxa"/>
            <w:shd w:val="clear" w:color="auto" w:fill="FFF5F5"/>
          </w:tcPr>
          <w:p w14:paraId="7CA86899" w14:textId="77777777" w:rsidR="006B3021" w:rsidRDefault="006B3021"/>
        </w:tc>
        <w:tc>
          <w:tcPr>
            <w:tcW w:w="2200" w:type="dxa"/>
            <w:shd w:val="clear" w:color="auto" w:fill="FFFEF5"/>
          </w:tcPr>
          <w:p w14:paraId="63C1B4E2" w14:textId="77777777" w:rsidR="006B3021" w:rsidRDefault="006B3021"/>
        </w:tc>
        <w:tc>
          <w:tcPr>
            <w:tcW w:w="2200" w:type="dxa"/>
            <w:shd w:val="clear" w:color="auto" w:fill="F9F5FF"/>
          </w:tcPr>
          <w:p w14:paraId="19453352" w14:textId="77777777" w:rsidR="006B3021" w:rsidRDefault="006B3021"/>
        </w:tc>
        <w:tc>
          <w:tcPr>
            <w:tcW w:w="2200" w:type="dxa"/>
            <w:shd w:val="clear" w:color="auto" w:fill="F5FFF5"/>
          </w:tcPr>
          <w:p w14:paraId="0ECE95E0" w14:textId="77777777" w:rsidR="006B3021" w:rsidRDefault="006B3021"/>
        </w:tc>
      </w:tr>
      <w:tr w:rsidR="006B3021" w14:paraId="39189FC9" w14:textId="77777777" w:rsidTr="001D610A">
        <w:trPr>
          <w:trHeight w:val="800"/>
          <w:jc w:val="center"/>
        </w:trPr>
        <w:tc>
          <w:tcPr>
            <w:tcW w:w="3000" w:type="dxa"/>
          </w:tcPr>
          <w:p w14:paraId="2AFFCE92" w14:textId="77777777" w:rsidR="006B3021" w:rsidRDefault="006B3021"/>
        </w:tc>
        <w:tc>
          <w:tcPr>
            <w:tcW w:w="2200" w:type="dxa"/>
            <w:shd w:val="clear" w:color="auto" w:fill="FFF5F5"/>
          </w:tcPr>
          <w:p w14:paraId="32A49094" w14:textId="77777777" w:rsidR="006B3021" w:rsidRDefault="006B3021"/>
        </w:tc>
        <w:tc>
          <w:tcPr>
            <w:tcW w:w="2200" w:type="dxa"/>
            <w:shd w:val="clear" w:color="auto" w:fill="FFFEF5"/>
          </w:tcPr>
          <w:p w14:paraId="6E4B59ED" w14:textId="77777777" w:rsidR="006B3021" w:rsidRDefault="006B3021"/>
        </w:tc>
        <w:tc>
          <w:tcPr>
            <w:tcW w:w="2200" w:type="dxa"/>
            <w:shd w:val="clear" w:color="auto" w:fill="F9F5FF"/>
          </w:tcPr>
          <w:p w14:paraId="5BC5C2F8" w14:textId="77777777" w:rsidR="006B3021" w:rsidRDefault="006B3021"/>
        </w:tc>
        <w:tc>
          <w:tcPr>
            <w:tcW w:w="2200" w:type="dxa"/>
            <w:shd w:val="clear" w:color="auto" w:fill="F5FFF5"/>
          </w:tcPr>
          <w:p w14:paraId="4CD59742" w14:textId="77777777" w:rsidR="006B3021" w:rsidRDefault="006B3021"/>
        </w:tc>
      </w:tr>
      <w:tr w:rsidR="006B3021" w14:paraId="2724B013" w14:textId="77777777" w:rsidTr="001D610A">
        <w:trPr>
          <w:trHeight w:val="800"/>
          <w:jc w:val="center"/>
        </w:trPr>
        <w:tc>
          <w:tcPr>
            <w:tcW w:w="3000" w:type="dxa"/>
          </w:tcPr>
          <w:p w14:paraId="00B6AF93" w14:textId="77777777" w:rsidR="006B3021" w:rsidRDefault="006B3021"/>
        </w:tc>
        <w:tc>
          <w:tcPr>
            <w:tcW w:w="2200" w:type="dxa"/>
            <w:shd w:val="clear" w:color="auto" w:fill="FFF5F5"/>
          </w:tcPr>
          <w:p w14:paraId="7B7A4DCD" w14:textId="77777777" w:rsidR="006B3021" w:rsidRDefault="006B3021"/>
        </w:tc>
        <w:tc>
          <w:tcPr>
            <w:tcW w:w="2200" w:type="dxa"/>
            <w:shd w:val="clear" w:color="auto" w:fill="FFFEF5"/>
          </w:tcPr>
          <w:p w14:paraId="1E07A28B" w14:textId="77777777" w:rsidR="006B3021" w:rsidRDefault="006B3021"/>
        </w:tc>
        <w:tc>
          <w:tcPr>
            <w:tcW w:w="2200" w:type="dxa"/>
            <w:shd w:val="clear" w:color="auto" w:fill="F9F5FF"/>
          </w:tcPr>
          <w:p w14:paraId="25F37142" w14:textId="77777777" w:rsidR="006B3021" w:rsidRDefault="006B3021"/>
        </w:tc>
        <w:tc>
          <w:tcPr>
            <w:tcW w:w="2200" w:type="dxa"/>
            <w:shd w:val="clear" w:color="auto" w:fill="F5FFF5"/>
          </w:tcPr>
          <w:p w14:paraId="074CC4C0" w14:textId="77777777" w:rsidR="006B3021" w:rsidRDefault="006B3021"/>
        </w:tc>
      </w:tr>
      <w:tr w:rsidR="006B3021" w14:paraId="475D98C7" w14:textId="77777777" w:rsidTr="001D610A">
        <w:trPr>
          <w:trHeight w:val="800"/>
          <w:jc w:val="center"/>
        </w:trPr>
        <w:tc>
          <w:tcPr>
            <w:tcW w:w="3000" w:type="dxa"/>
          </w:tcPr>
          <w:p w14:paraId="458396D4" w14:textId="77777777" w:rsidR="006B3021" w:rsidRDefault="006B3021"/>
        </w:tc>
        <w:tc>
          <w:tcPr>
            <w:tcW w:w="2200" w:type="dxa"/>
            <w:shd w:val="clear" w:color="auto" w:fill="FFF5F5"/>
          </w:tcPr>
          <w:p w14:paraId="643E1942" w14:textId="77777777" w:rsidR="006B3021" w:rsidRDefault="006B3021"/>
        </w:tc>
        <w:tc>
          <w:tcPr>
            <w:tcW w:w="2200" w:type="dxa"/>
            <w:shd w:val="clear" w:color="auto" w:fill="FFFEF5"/>
          </w:tcPr>
          <w:p w14:paraId="3D5BD570" w14:textId="77777777" w:rsidR="006B3021" w:rsidRDefault="006B3021"/>
        </w:tc>
        <w:tc>
          <w:tcPr>
            <w:tcW w:w="2200" w:type="dxa"/>
            <w:shd w:val="clear" w:color="auto" w:fill="F9F5FF"/>
          </w:tcPr>
          <w:p w14:paraId="07180913" w14:textId="77777777" w:rsidR="006B3021" w:rsidRDefault="006B3021"/>
        </w:tc>
        <w:tc>
          <w:tcPr>
            <w:tcW w:w="2200" w:type="dxa"/>
            <w:shd w:val="clear" w:color="auto" w:fill="F5FFF5"/>
          </w:tcPr>
          <w:p w14:paraId="4020DA25" w14:textId="77777777" w:rsidR="006B3021" w:rsidRDefault="006B3021"/>
        </w:tc>
      </w:tr>
      <w:tr w:rsidR="006B3021" w14:paraId="4834A192" w14:textId="77777777" w:rsidTr="001D610A">
        <w:trPr>
          <w:trHeight w:val="800"/>
          <w:jc w:val="center"/>
        </w:trPr>
        <w:tc>
          <w:tcPr>
            <w:tcW w:w="3000" w:type="dxa"/>
          </w:tcPr>
          <w:p w14:paraId="6CBAF43D" w14:textId="77777777" w:rsidR="006B3021" w:rsidRDefault="006B3021"/>
        </w:tc>
        <w:tc>
          <w:tcPr>
            <w:tcW w:w="2200" w:type="dxa"/>
            <w:shd w:val="clear" w:color="auto" w:fill="FFF5F5"/>
          </w:tcPr>
          <w:p w14:paraId="5B38C238" w14:textId="77777777" w:rsidR="006B3021" w:rsidRDefault="006B3021"/>
        </w:tc>
        <w:tc>
          <w:tcPr>
            <w:tcW w:w="2200" w:type="dxa"/>
            <w:shd w:val="clear" w:color="auto" w:fill="FFFEF5"/>
          </w:tcPr>
          <w:p w14:paraId="2B7FB423" w14:textId="77777777" w:rsidR="006B3021" w:rsidRDefault="006B3021"/>
        </w:tc>
        <w:tc>
          <w:tcPr>
            <w:tcW w:w="2200" w:type="dxa"/>
            <w:shd w:val="clear" w:color="auto" w:fill="F9F5FF"/>
          </w:tcPr>
          <w:p w14:paraId="5D2E7BBA" w14:textId="77777777" w:rsidR="006B3021" w:rsidRDefault="006B3021"/>
        </w:tc>
        <w:tc>
          <w:tcPr>
            <w:tcW w:w="2200" w:type="dxa"/>
            <w:shd w:val="clear" w:color="auto" w:fill="F5FFF5"/>
          </w:tcPr>
          <w:p w14:paraId="5B4D86AE" w14:textId="77777777" w:rsidR="006B3021" w:rsidRDefault="006B3021"/>
        </w:tc>
      </w:tr>
    </w:tbl>
    <w:p w14:paraId="26272825" w14:textId="77777777" w:rsidR="006B3021" w:rsidRDefault="001D610A">
      <w:pPr>
        <w:spacing w:before="160" w:after="200"/>
      </w:pPr>
      <w:r>
        <w:rPr>
          <w:b/>
          <w:bCs/>
          <w:color w:val="43A047"/>
          <w:sz w:val="26"/>
          <w:szCs w:val="26"/>
        </w:rPr>
        <w:t>💡 Cochez chaque case quand vous avez révisé !</w:t>
      </w:r>
    </w:p>
    <w:p w14:paraId="5E1A7009" w14:textId="77777777" w:rsidR="00B810FE" w:rsidRDefault="00B810FE">
      <w:pPr>
        <w:pStyle w:val="Titre1"/>
      </w:pPr>
    </w:p>
    <w:p w14:paraId="035CEDEA" w14:textId="77777777" w:rsidR="00B810FE" w:rsidRDefault="00B810FE">
      <w:pPr>
        <w:pStyle w:val="Titre1"/>
      </w:pPr>
    </w:p>
    <w:p w14:paraId="25EADF6D" w14:textId="77777777" w:rsidR="00B810FE" w:rsidRDefault="00B810FE">
      <w:pPr>
        <w:pStyle w:val="Titre1"/>
      </w:pPr>
    </w:p>
    <w:p w14:paraId="5398E892" w14:textId="77777777" w:rsidR="00B810FE" w:rsidRDefault="00B810FE">
      <w:pPr>
        <w:pStyle w:val="Titre1"/>
      </w:pPr>
    </w:p>
    <w:p w14:paraId="3D1FFF03" w14:textId="77777777" w:rsidR="00B810FE" w:rsidRDefault="00B810FE">
      <w:pPr>
        <w:pStyle w:val="Titre1"/>
      </w:pPr>
    </w:p>
    <w:p w14:paraId="5EFCAC7E" w14:textId="2C1F056D" w:rsidR="006B3021" w:rsidRDefault="001D610A">
      <w:pPr>
        <w:pStyle w:val="Titre1"/>
      </w:pPr>
      <w:r>
        <w:lastRenderedPageBreak/>
        <w:t>2. GRILLE D'AUTO-ÉVALUATION DES TECHNIQUES</w:t>
      </w:r>
    </w:p>
    <w:p w14:paraId="1E72506B" w14:textId="77777777" w:rsidR="006B3021" w:rsidRDefault="001D610A">
      <w:pPr>
        <w:spacing w:after="160"/>
      </w:pPr>
      <w:r>
        <w:rPr>
          <w:i/>
          <w:iCs/>
          <w:color w:val="1976D2"/>
          <w:sz w:val="26"/>
          <w:szCs w:val="26"/>
        </w:rPr>
        <w:t>✏️ Pour que les élèves identifient leurs techniques préférées</w:t>
      </w:r>
    </w:p>
    <w:tbl>
      <w:tblPr>
        <w:tblW w:w="10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80" w:type="dxa"/>
          <w:bottom w:w="100" w:type="dxa"/>
          <w:right w:w="80" w:type="dxa"/>
        </w:tblCellMar>
        <w:tblLook w:val="0000" w:firstRow="0" w:lastRow="0" w:firstColumn="0" w:lastColumn="0" w:noHBand="0" w:noVBand="0"/>
      </w:tblPr>
      <w:tblGrid>
        <w:gridCol w:w="4372"/>
        <w:gridCol w:w="2023"/>
        <w:gridCol w:w="2037"/>
        <w:gridCol w:w="2024"/>
      </w:tblGrid>
      <w:tr w:rsidR="006B3021" w14:paraId="34BF09F4" w14:textId="77777777" w:rsidTr="001D610A">
        <w:trPr>
          <w:jc w:val="center"/>
        </w:trPr>
        <w:tc>
          <w:tcPr>
            <w:tcW w:w="0" w:type="auto"/>
            <w:gridSpan w:val="4"/>
            <w:shd w:val="clear" w:color="auto" w:fill="9C27B0"/>
          </w:tcPr>
          <w:p w14:paraId="2283C8E7" w14:textId="77777777" w:rsidR="006B3021" w:rsidRDefault="001D610A">
            <w:pPr>
              <w:spacing w:before="100" w:after="100"/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🎯 MES TECHNIQUES DE MÉMORISATION 🎯</w:t>
            </w:r>
          </w:p>
        </w:tc>
      </w:tr>
      <w:tr w:rsidR="006B3021" w14:paraId="193FA5B5" w14:textId="77777777" w:rsidTr="001D610A">
        <w:trPr>
          <w:jc w:val="center"/>
        </w:trPr>
        <w:tc>
          <w:tcPr>
            <w:tcW w:w="4500" w:type="dxa"/>
            <w:shd w:val="clear" w:color="auto" w:fill="E1BEE7"/>
          </w:tcPr>
          <w:p w14:paraId="1FEDACC9" w14:textId="77777777" w:rsidR="006B3021" w:rsidRDefault="001D610A">
            <w:pPr>
              <w:spacing w:before="60" w:after="60"/>
              <w:jc w:val="center"/>
            </w:pPr>
            <w:r>
              <w:rPr>
                <w:b/>
                <w:bCs/>
                <w:color w:val="4A148C"/>
                <w:sz w:val="26"/>
                <w:szCs w:val="26"/>
              </w:rPr>
              <w:t>Technique testée</w:t>
            </w:r>
          </w:p>
        </w:tc>
        <w:tc>
          <w:tcPr>
            <w:tcW w:w="2100" w:type="dxa"/>
            <w:shd w:val="clear" w:color="auto" w:fill="C8E6C9"/>
          </w:tcPr>
          <w:p w14:paraId="7C0A5802" w14:textId="77777777" w:rsidR="006B3021" w:rsidRDefault="001D610A">
            <w:pPr>
              <w:spacing w:before="60" w:after="60"/>
              <w:jc w:val="center"/>
            </w:pPr>
            <w:r>
              <w:rPr>
                <w:b/>
                <w:bCs/>
                <w:color w:val="2E7D32"/>
              </w:rPr>
              <w:t>😀 Très bien</w:t>
            </w:r>
          </w:p>
        </w:tc>
        <w:tc>
          <w:tcPr>
            <w:tcW w:w="2100" w:type="dxa"/>
            <w:shd w:val="clear" w:color="auto" w:fill="FFF9C4"/>
          </w:tcPr>
          <w:p w14:paraId="33DF3F63" w14:textId="77777777" w:rsidR="006B3021" w:rsidRDefault="001D610A">
            <w:pPr>
              <w:spacing w:before="60" w:after="60"/>
              <w:jc w:val="center"/>
            </w:pPr>
            <w:r>
              <w:rPr>
                <w:b/>
                <w:bCs/>
                <w:color w:val="F57F17"/>
              </w:rPr>
              <w:t>😐 Moyen</w:t>
            </w:r>
          </w:p>
        </w:tc>
        <w:tc>
          <w:tcPr>
            <w:tcW w:w="2100" w:type="dxa"/>
            <w:shd w:val="clear" w:color="auto" w:fill="FFCDD2"/>
          </w:tcPr>
          <w:p w14:paraId="168F79C8" w14:textId="77777777" w:rsidR="006B3021" w:rsidRDefault="001D610A">
            <w:pPr>
              <w:spacing w:before="60" w:after="60"/>
              <w:jc w:val="center"/>
            </w:pPr>
            <w:r>
              <w:rPr>
                <w:b/>
                <w:bCs/>
                <w:color w:val="C62828"/>
              </w:rPr>
              <w:t>😞 Pas pour moi</w:t>
            </w:r>
          </w:p>
        </w:tc>
      </w:tr>
      <w:tr w:rsidR="006B3021" w14:paraId="5F130AC6" w14:textId="77777777" w:rsidTr="001D610A">
        <w:trPr>
          <w:trHeight w:val="700"/>
          <w:jc w:val="center"/>
        </w:trPr>
        <w:tc>
          <w:tcPr>
            <w:tcW w:w="4500" w:type="dxa"/>
          </w:tcPr>
          <w:p w14:paraId="39C4BF23" w14:textId="77777777" w:rsidR="006B3021" w:rsidRDefault="001D610A">
            <w:pPr>
              <w:spacing w:before="80" w:after="80"/>
            </w:pPr>
            <w:r>
              <w:t>La récitation active (cacher/réciter)</w:t>
            </w:r>
          </w:p>
        </w:tc>
        <w:tc>
          <w:tcPr>
            <w:tcW w:w="2100" w:type="dxa"/>
            <w:shd w:val="clear" w:color="auto" w:fill="F5FFF5"/>
          </w:tcPr>
          <w:p w14:paraId="4BE565E6" w14:textId="77777777" w:rsidR="006B3021" w:rsidRDefault="006B3021"/>
        </w:tc>
        <w:tc>
          <w:tcPr>
            <w:tcW w:w="2100" w:type="dxa"/>
            <w:shd w:val="clear" w:color="auto" w:fill="FFFEF5"/>
          </w:tcPr>
          <w:p w14:paraId="3A830DA2" w14:textId="77777777" w:rsidR="006B3021" w:rsidRDefault="006B3021"/>
        </w:tc>
        <w:tc>
          <w:tcPr>
            <w:tcW w:w="2100" w:type="dxa"/>
            <w:shd w:val="clear" w:color="auto" w:fill="FFF5F5"/>
          </w:tcPr>
          <w:p w14:paraId="50AEDAF7" w14:textId="77777777" w:rsidR="006B3021" w:rsidRDefault="006B3021"/>
        </w:tc>
      </w:tr>
      <w:tr w:rsidR="006B3021" w14:paraId="5D6526FE" w14:textId="77777777" w:rsidTr="001D610A">
        <w:trPr>
          <w:trHeight w:val="700"/>
          <w:jc w:val="center"/>
        </w:trPr>
        <w:tc>
          <w:tcPr>
            <w:tcW w:w="4500" w:type="dxa"/>
          </w:tcPr>
          <w:p w14:paraId="78912DFC" w14:textId="77777777" w:rsidR="006B3021" w:rsidRDefault="001D610A">
            <w:pPr>
              <w:spacing w:before="80" w:after="80"/>
            </w:pPr>
            <w:r>
              <w:t>Les cartes mentales</w:t>
            </w:r>
          </w:p>
        </w:tc>
        <w:tc>
          <w:tcPr>
            <w:tcW w:w="2100" w:type="dxa"/>
            <w:shd w:val="clear" w:color="auto" w:fill="F5FFF5"/>
          </w:tcPr>
          <w:p w14:paraId="749E1780" w14:textId="77777777" w:rsidR="006B3021" w:rsidRDefault="006B3021"/>
        </w:tc>
        <w:tc>
          <w:tcPr>
            <w:tcW w:w="2100" w:type="dxa"/>
            <w:shd w:val="clear" w:color="auto" w:fill="FFFEF5"/>
          </w:tcPr>
          <w:p w14:paraId="6FF88C8C" w14:textId="77777777" w:rsidR="006B3021" w:rsidRDefault="006B3021"/>
        </w:tc>
        <w:tc>
          <w:tcPr>
            <w:tcW w:w="2100" w:type="dxa"/>
            <w:shd w:val="clear" w:color="auto" w:fill="FFF5F5"/>
          </w:tcPr>
          <w:p w14:paraId="2D34CB39" w14:textId="77777777" w:rsidR="006B3021" w:rsidRDefault="006B3021"/>
        </w:tc>
      </w:tr>
      <w:tr w:rsidR="006B3021" w14:paraId="51A0B34F" w14:textId="77777777" w:rsidTr="001D610A">
        <w:trPr>
          <w:trHeight w:val="700"/>
          <w:jc w:val="center"/>
        </w:trPr>
        <w:tc>
          <w:tcPr>
            <w:tcW w:w="4500" w:type="dxa"/>
          </w:tcPr>
          <w:p w14:paraId="0C95BD96" w14:textId="77777777" w:rsidR="006B3021" w:rsidRDefault="001D610A">
            <w:pPr>
              <w:spacing w:before="80" w:after="80"/>
            </w:pPr>
            <w:r>
              <w:t>Le palais de mémoire</w:t>
            </w:r>
          </w:p>
        </w:tc>
        <w:tc>
          <w:tcPr>
            <w:tcW w:w="2100" w:type="dxa"/>
            <w:shd w:val="clear" w:color="auto" w:fill="F5FFF5"/>
          </w:tcPr>
          <w:p w14:paraId="6796D8C4" w14:textId="77777777" w:rsidR="006B3021" w:rsidRDefault="006B3021"/>
        </w:tc>
        <w:tc>
          <w:tcPr>
            <w:tcW w:w="2100" w:type="dxa"/>
            <w:shd w:val="clear" w:color="auto" w:fill="FFFEF5"/>
          </w:tcPr>
          <w:p w14:paraId="2106B6AA" w14:textId="77777777" w:rsidR="006B3021" w:rsidRDefault="006B3021"/>
        </w:tc>
        <w:tc>
          <w:tcPr>
            <w:tcW w:w="2100" w:type="dxa"/>
            <w:shd w:val="clear" w:color="auto" w:fill="FFF5F5"/>
          </w:tcPr>
          <w:p w14:paraId="199A5AF9" w14:textId="77777777" w:rsidR="006B3021" w:rsidRDefault="006B3021"/>
        </w:tc>
      </w:tr>
      <w:tr w:rsidR="006B3021" w14:paraId="6636C18A" w14:textId="77777777" w:rsidTr="001D610A">
        <w:trPr>
          <w:trHeight w:val="700"/>
          <w:jc w:val="center"/>
        </w:trPr>
        <w:tc>
          <w:tcPr>
            <w:tcW w:w="4500" w:type="dxa"/>
          </w:tcPr>
          <w:p w14:paraId="1D0BC806" w14:textId="77777777" w:rsidR="006B3021" w:rsidRDefault="001D610A">
            <w:pPr>
              <w:spacing w:before="80" w:after="80"/>
            </w:pPr>
            <w:r>
              <w:t>Les moyens mnémotechniques</w:t>
            </w:r>
          </w:p>
        </w:tc>
        <w:tc>
          <w:tcPr>
            <w:tcW w:w="2100" w:type="dxa"/>
            <w:shd w:val="clear" w:color="auto" w:fill="F5FFF5"/>
          </w:tcPr>
          <w:p w14:paraId="68055E5A" w14:textId="77777777" w:rsidR="006B3021" w:rsidRDefault="006B3021"/>
        </w:tc>
        <w:tc>
          <w:tcPr>
            <w:tcW w:w="2100" w:type="dxa"/>
            <w:shd w:val="clear" w:color="auto" w:fill="FFFEF5"/>
          </w:tcPr>
          <w:p w14:paraId="31018A2C" w14:textId="77777777" w:rsidR="006B3021" w:rsidRDefault="006B3021"/>
        </w:tc>
        <w:tc>
          <w:tcPr>
            <w:tcW w:w="2100" w:type="dxa"/>
            <w:shd w:val="clear" w:color="auto" w:fill="FFF5F5"/>
          </w:tcPr>
          <w:p w14:paraId="231E8DE8" w14:textId="77777777" w:rsidR="006B3021" w:rsidRDefault="006B3021"/>
        </w:tc>
      </w:tr>
      <w:tr w:rsidR="006B3021" w14:paraId="67229BA6" w14:textId="77777777" w:rsidTr="001D610A">
        <w:trPr>
          <w:trHeight w:val="700"/>
          <w:jc w:val="center"/>
        </w:trPr>
        <w:tc>
          <w:tcPr>
            <w:tcW w:w="4500" w:type="dxa"/>
          </w:tcPr>
          <w:p w14:paraId="5DABB72E" w14:textId="77777777" w:rsidR="006B3021" w:rsidRDefault="001D610A">
            <w:pPr>
              <w:spacing w:before="80" w:after="80"/>
            </w:pPr>
            <w:r>
              <w:t>Les flashcards</w:t>
            </w:r>
          </w:p>
        </w:tc>
        <w:tc>
          <w:tcPr>
            <w:tcW w:w="2100" w:type="dxa"/>
            <w:shd w:val="clear" w:color="auto" w:fill="F5FFF5"/>
          </w:tcPr>
          <w:p w14:paraId="1F9F36B4" w14:textId="77777777" w:rsidR="006B3021" w:rsidRDefault="006B3021"/>
        </w:tc>
        <w:tc>
          <w:tcPr>
            <w:tcW w:w="2100" w:type="dxa"/>
            <w:shd w:val="clear" w:color="auto" w:fill="FFFEF5"/>
          </w:tcPr>
          <w:p w14:paraId="3A026CCF" w14:textId="77777777" w:rsidR="006B3021" w:rsidRDefault="006B3021"/>
        </w:tc>
        <w:tc>
          <w:tcPr>
            <w:tcW w:w="2100" w:type="dxa"/>
            <w:shd w:val="clear" w:color="auto" w:fill="FFF5F5"/>
          </w:tcPr>
          <w:p w14:paraId="0A151DBD" w14:textId="77777777" w:rsidR="006B3021" w:rsidRDefault="006B3021"/>
        </w:tc>
      </w:tr>
      <w:tr w:rsidR="006B3021" w14:paraId="20F7D1C9" w14:textId="77777777" w:rsidTr="001D610A">
        <w:trPr>
          <w:trHeight w:val="700"/>
          <w:jc w:val="center"/>
        </w:trPr>
        <w:tc>
          <w:tcPr>
            <w:tcW w:w="4500" w:type="dxa"/>
          </w:tcPr>
          <w:p w14:paraId="35BA0DCA" w14:textId="77777777" w:rsidR="006B3021" w:rsidRDefault="001D610A">
            <w:pPr>
              <w:spacing w:before="80" w:after="80"/>
            </w:pPr>
            <w:r>
              <w:t>Expliquer à quelqu'un</w:t>
            </w:r>
          </w:p>
        </w:tc>
        <w:tc>
          <w:tcPr>
            <w:tcW w:w="2100" w:type="dxa"/>
            <w:shd w:val="clear" w:color="auto" w:fill="F5FFF5"/>
          </w:tcPr>
          <w:p w14:paraId="3DAFDA18" w14:textId="77777777" w:rsidR="006B3021" w:rsidRDefault="006B3021"/>
        </w:tc>
        <w:tc>
          <w:tcPr>
            <w:tcW w:w="2100" w:type="dxa"/>
            <w:shd w:val="clear" w:color="auto" w:fill="FFFEF5"/>
          </w:tcPr>
          <w:p w14:paraId="1E4EB126" w14:textId="77777777" w:rsidR="006B3021" w:rsidRDefault="006B3021"/>
        </w:tc>
        <w:tc>
          <w:tcPr>
            <w:tcW w:w="2100" w:type="dxa"/>
            <w:shd w:val="clear" w:color="auto" w:fill="FFF5F5"/>
          </w:tcPr>
          <w:p w14:paraId="4BEEBDE5" w14:textId="77777777" w:rsidR="006B3021" w:rsidRDefault="006B3021"/>
        </w:tc>
      </w:tr>
      <w:tr w:rsidR="006B3021" w14:paraId="0BF54939" w14:textId="77777777" w:rsidTr="001D610A">
        <w:trPr>
          <w:trHeight w:val="700"/>
          <w:jc w:val="center"/>
        </w:trPr>
        <w:tc>
          <w:tcPr>
            <w:tcW w:w="4500" w:type="dxa"/>
          </w:tcPr>
          <w:p w14:paraId="5E37CC75" w14:textId="77777777" w:rsidR="006B3021" w:rsidRDefault="001D610A">
            <w:pPr>
              <w:spacing w:before="80" w:after="80"/>
            </w:pPr>
            <w:r>
              <w:t>Dessiner la leçon</w:t>
            </w:r>
          </w:p>
        </w:tc>
        <w:tc>
          <w:tcPr>
            <w:tcW w:w="2100" w:type="dxa"/>
            <w:shd w:val="clear" w:color="auto" w:fill="F5FFF5"/>
          </w:tcPr>
          <w:p w14:paraId="1DAB8670" w14:textId="77777777" w:rsidR="006B3021" w:rsidRDefault="006B3021"/>
        </w:tc>
        <w:tc>
          <w:tcPr>
            <w:tcW w:w="2100" w:type="dxa"/>
            <w:shd w:val="clear" w:color="auto" w:fill="FFFEF5"/>
          </w:tcPr>
          <w:p w14:paraId="585139AC" w14:textId="77777777" w:rsidR="006B3021" w:rsidRDefault="006B3021"/>
        </w:tc>
        <w:tc>
          <w:tcPr>
            <w:tcW w:w="2100" w:type="dxa"/>
            <w:shd w:val="clear" w:color="auto" w:fill="FFF5F5"/>
          </w:tcPr>
          <w:p w14:paraId="3F1E6429" w14:textId="77777777" w:rsidR="006B3021" w:rsidRDefault="006B3021"/>
        </w:tc>
      </w:tr>
      <w:tr w:rsidR="006B3021" w14:paraId="25486BEF" w14:textId="77777777" w:rsidTr="001D610A">
        <w:trPr>
          <w:trHeight w:val="700"/>
          <w:jc w:val="center"/>
        </w:trPr>
        <w:tc>
          <w:tcPr>
            <w:tcW w:w="4500" w:type="dxa"/>
          </w:tcPr>
          <w:p w14:paraId="5C06B864" w14:textId="77777777" w:rsidR="006B3021" w:rsidRDefault="001D610A">
            <w:pPr>
              <w:spacing w:before="80" w:after="80"/>
            </w:pPr>
            <w:r>
              <w:t>Les gestes et mouvements</w:t>
            </w:r>
          </w:p>
        </w:tc>
        <w:tc>
          <w:tcPr>
            <w:tcW w:w="2100" w:type="dxa"/>
            <w:shd w:val="clear" w:color="auto" w:fill="F5FFF5"/>
          </w:tcPr>
          <w:p w14:paraId="08DCC65F" w14:textId="77777777" w:rsidR="006B3021" w:rsidRDefault="006B3021"/>
        </w:tc>
        <w:tc>
          <w:tcPr>
            <w:tcW w:w="2100" w:type="dxa"/>
            <w:shd w:val="clear" w:color="auto" w:fill="FFFEF5"/>
          </w:tcPr>
          <w:p w14:paraId="18B2EF86" w14:textId="77777777" w:rsidR="006B3021" w:rsidRDefault="006B3021"/>
        </w:tc>
        <w:tc>
          <w:tcPr>
            <w:tcW w:w="2100" w:type="dxa"/>
            <w:shd w:val="clear" w:color="auto" w:fill="FFF5F5"/>
          </w:tcPr>
          <w:p w14:paraId="239BA652" w14:textId="77777777" w:rsidR="006B3021" w:rsidRDefault="006B3021"/>
        </w:tc>
      </w:tr>
      <w:tr w:rsidR="006B3021" w14:paraId="32F1862B" w14:textId="77777777" w:rsidTr="001D610A">
        <w:trPr>
          <w:trHeight w:val="700"/>
          <w:jc w:val="center"/>
        </w:trPr>
        <w:tc>
          <w:tcPr>
            <w:tcW w:w="4500" w:type="dxa"/>
          </w:tcPr>
          <w:p w14:paraId="666188FD" w14:textId="77777777" w:rsidR="006B3021" w:rsidRDefault="001D610A">
            <w:pPr>
              <w:spacing w:before="80" w:after="80"/>
            </w:pPr>
            <w:r>
              <w:t>Les histoires loufoques</w:t>
            </w:r>
          </w:p>
        </w:tc>
        <w:tc>
          <w:tcPr>
            <w:tcW w:w="2100" w:type="dxa"/>
            <w:shd w:val="clear" w:color="auto" w:fill="F5FFF5"/>
          </w:tcPr>
          <w:p w14:paraId="46D13198" w14:textId="77777777" w:rsidR="006B3021" w:rsidRDefault="006B3021"/>
        </w:tc>
        <w:tc>
          <w:tcPr>
            <w:tcW w:w="2100" w:type="dxa"/>
            <w:shd w:val="clear" w:color="auto" w:fill="FFFEF5"/>
          </w:tcPr>
          <w:p w14:paraId="62686C55" w14:textId="77777777" w:rsidR="006B3021" w:rsidRDefault="006B3021"/>
        </w:tc>
        <w:tc>
          <w:tcPr>
            <w:tcW w:w="2100" w:type="dxa"/>
            <w:shd w:val="clear" w:color="auto" w:fill="FFF5F5"/>
          </w:tcPr>
          <w:p w14:paraId="5B10EA18" w14:textId="77777777" w:rsidR="006B3021" w:rsidRDefault="006B3021"/>
        </w:tc>
      </w:tr>
      <w:tr w:rsidR="006B3021" w14:paraId="568F4C67" w14:textId="77777777" w:rsidTr="001D610A">
        <w:trPr>
          <w:trHeight w:val="700"/>
          <w:jc w:val="center"/>
        </w:trPr>
        <w:tc>
          <w:tcPr>
            <w:tcW w:w="4500" w:type="dxa"/>
          </w:tcPr>
          <w:p w14:paraId="76B4E53A" w14:textId="77777777" w:rsidR="006B3021" w:rsidRDefault="001D610A">
            <w:pPr>
              <w:spacing w:before="80" w:after="80"/>
            </w:pPr>
            <w:r>
              <w:t>La prise de notes</w:t>
            </w:r>
          </w:p>
        </w:tc>
        <w:tc>
          <w:tcPr>
            <w:tcW w:w="2100" w:type="dxa"/>
            <w:shd w:val="clear" w:color="auto" w:fill="F5FFF5"/>
          </w:tcPr>
          <w:p w14:paraId="14CAD876" w14:textId="77777777" w:rsidR="006B3021" w:rsidRDefault="006B3021"/>
        </w:tc>
        <w:tc>
          <w:tcPr>
            <w:tcW w:w="2100" w:type="dxa"/>
            <w:shd w:val="clear" w:color="auto" w:fill="FFFEF5"/>
          </w:tcPr>
          <w:p w14:paraId="44DEDA0B" w14:textId="77777777" w:rsidR="006B3021" w:rsidRDefault="006B3021"/>
        </w:tc>
        <w:tc>
          <w:tcPr>
            <w:tcW w:w="2100" w:type="dxa"/>
            <w:shd w:val="clear" w:color="auto" w:fill="FFF5F5"/>
          </w:tcPr>
          <w:p w14:paraId="345FB429" w14:textId="77777777" w:rsidR="006B3021" w:rsidRDefault="006B3021"/>
        </w:tc>
      </w:tr>
    </w:tbl>
    <w:p w14:paraId="5272FE82" w14:textId="77777777" w:rsidR="006B3021" w:rsidRDefault="001D610A">
      <w:pPr>
        <w:spacing w:before="160"/>
      </w:pPr>
      <w:r>
        <w:rPr>
          <w:b/>
          <w:bCs/>
          <w:color w:val="9C27B0"/>
          <w:sz w:val="26"/>
          <w:szCs w:val="26"/>
        </w:rPr>
        <w:t>💡 Coche la case qui correspond à ton ressenti pour chaque technique !</w:t>
      </w:r>
    </w:p>
    <w:p w14:paraId="65CAC9EF" w14:textId="77777777" w:rsidR="00B810FE" w:rsidRDefault="00B810FE">
      <w:pPr>
        <w:pStyle w:val="Titre1"/>
      </w:pPr>
    </w:p>
    <w:p w14:paraId="50D7A578" w14:textId="77777777" w:rsidR="00B810FE" w:rsidRDefault="00B810FE">
      <w:pPr>
        <w:pStyle w:val="Titre1"/>
      </w:pPr>
    </w:p>
    <w:p w14:paraId="5388F10E" w14:textId="77777777" w:rsidR="00B810FE" w:rsidRDefault="00B810FE">
      <w:pPr>
        <w:pStyle w:val="Titre1"/>
      </w:pPr>
    </w:p>
    <w:p w14:paraId="663BACD8" w14:textId="7BF3D03F" w:rsidR="006B3021" w:rsidRDefault="001D610A">
      <w:pPr>
        <w:pStyle w:val="Titre1"/>
      </w:pPr>
      <w:r>
        <w:lastRenderedPageBreak/>
        <w:t>3. CARTES DE STRATÉGIES (à découper)</w:t>
      </w:r>
    </w:p>
    <w:p w14:paraId="1A62DA39" w14:textId="77777777" w:rsidR="006B3021" w:rsidRDefault="001D610A">
      <w:pPr>
        <w:spacing w:after="160"/>
      </w:pPr>
      <w:r>
        <w:rPr>
          <w:i/>
          <w:iCs/>
          <w:color w:val="1976D2"/>
          <w:sz w:val="26"/>
          <w:szCs w:val="26"/>
        </w:rPr>
        <w:t>✂️ À imprimer, plastifier et découper pour créer un jeu de cartes en classe</w:t>
      </w:r>
    </w:p>
    <w:tbl>
      <w:tblPr>
        <w:tblW w:w="10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80" w:type="dxa"/>
          <w:bottom w:w="100" w:type="dxa"/>
          <w:right w:w="80" w:type="dxa"/>
        </w:tblCellMar>
        <w:tblLook w:val="0000" w:firstRow="0" w:lastRow="0" w:firstColumn="0" w:lastColumn="0" w:noHBand="0" w:noVBand="0"/>
      </w:tblPr>
      <w:tblGrid>
        <w:gridCol w:w="5204"/>
        <w:gridCol w:w="5202"/>
      </w:tblGrid>
      <w:tr w:rsidR="006B3021" w14:paraId="2BC1C475" w14:textId="77777777">
        <w:trPr>
          <w:jc w:val="center"/>
        </w:trPr>
        <w:tc>
          <w:tcPr>
            <w:tcW w:w="5400" w:type="dxa"/>
            <w:tcBorders>
              <w:top w:val="double" w:sz="8" w:space="0" w:color="BF360C"/>
              <w:left w:val="double" w:sz="8" w:space="0" w:color="BF360C"/>
              <w:bottom w:val="double" w:sz="8" w:space="0" w:color="BF360C"/>
              <w:right w:val="double" w:sz="8" w:space="0" w:color="BF360C"/>
            </w:tcBorders>
            <w:shd w:val="clear" w:color="auto" w:fill="FF6B35"/>
          </w:tcPr>
          <w:p w14:paraId="5D5A8AEE" w14:textId="77777777" w:rsidR="006B3021" w:rsidRDefault="001D610A">
            <w:pPr>
              <w:spacing w:before="120" w:after="80"/>
              <w:jc w:val="center"/>
            </w:pPr>
            <w:r>
              <w:rPr>
                <w:sz w:val="60"/>
                <w:szCs w:val="60"/>
              </w:rPr>
              <w:t>📢</w:t>
            </w:r>
          </w:p>
          <w:p w14:paraId="7590BE93" w14:textId="77777777" w:rsidR="006B3021" w:rsidRDefault="001D610A">
            <w:pPr>
              <w:spacing w:after="80"/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RÉCITATION ACTIVE</w:t>
            </w:r>
          </w:p>
          <w:p w14:paraId="4CEBFFBE" w14:textId="77777777" w:rsidR="006B3021" w:rsidRDefault="001D610A">
            <w:pPr>
              <w:spacing w:after="120"/>
              <w:jc w:val="center"/>
            </w:pPr>
            <w:r>
              <w:rPr>
                <w:color w:val="FFFFFF"/>
                <w:sz w:val="26"/>
                <w:szCs w:val="26"/>
              </w:rPr>
              <w:t>Cache → Récite → Vérifie</w:t>
            </w:r>
          </w:p>
        </w:tc>
        <w:tc>
          <w:tcPr>
            <w:tcW w:w="5400" w:type="dxa"/>
            <w:tcBorders>
              <w:top w:val="double" w:sz="8" w:space="0" w:color="00796B"/>
              <w:left w:val="double" w:sz="8" w:space="0" w:color="00796B"/>
              <w:bottom w:val="double" w:sz="8" w:space="0" w:color="00796B"/>
              <w:right w:val="double" w:sz="8" w:space="0" w:color="00796B"/>
            </w:tcBorders>
            <w:shd w:val="clear" w:color="auto" w:fill="00BFA5"/>
          </w:tcPr>
          <w:p w14:paraId="14BEFD0F" w14:textId="77777777" w:rsidR="006B3021" w:rsidRDefault="001D610A">
            <w:pPr>
              <w:spacing w:before="120" w:after="80"/>
              <w:jc w:val="center"/>
            </w:pPr>
            <w:r>
              <w:rPr>
                <w:sz w:val="60"/>
                <w:szCs w:val="60"/>
              </w:rPr>
              <w:t>🔄</w:t>
            </w:r>
          </w:p>
          <w:p w14:paraId="7DFEE48A" w14:textId="77777777" w:rsidR="006B3021" w:rsidRDefault="001D610A">
            <w:pPr>
              <w:spacing w:after="80"/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RÉPÉTITION ESPACÉE</w:t>
            </w:r>
          </w:p>
          <w:p w14:paraId="369275E6" w14:textId="77777777" w:rsidR="006B3021" w:rsidRDefault="001D610A">
            <w:pPr>
              <w:spacing w:after="120"/>
              <w:jc w:val="center"/>
            </w:pPr>
            <w:r>
              <w:rPr>
                <w:color w:val="FFFFFF"/>
                <w:sz w:val="26"/>
                <w:szCs w:val="26"/>
              </w:rPr>
              <w:t>J+1 → J+3 → J+7 → J+14</w:t>
            </w:r>
          </w:p>
        </w:tc>
      </w:tr>
    </w:tbl>
    <w:p w14:paraId="439A966B" w14:textId="77777777" w:rsidR="006B3021" w:rsidRDefault="006B3021">
      <w:pPr>
        <w:spacing w:after="80"/>
      </w:pPr>
    </w:p>
    <w:tbl>
      <w:tblPr>
        <w:tblW w:w="10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80" w:type="dxa"/>
          <w:bottom w:w="100" w:type="dxa"/>
          <w:right w:w="80" w:type="dxa"/>
        </w:tblCellMar>
        <w:tblLook w:val="0000" w:firstRow="0" w:lastRow="0" w:firstColumn="0" w:lastColumn="0" w:noHBand="0" w:noVBand="0"/>
      </w:tblPr>
      <w:tblGrid>
        <w:gridCol w:w="5203"/>
        <w:gridCol w:w="5203"/>
      </w:tblGrid>
      <w:tr w:rsidR="006B3021" w14:paraId="2913578D" w14:textId="77777777">
        <w:trPr>
          <w:jc w:val="center"/>
        </w:trPr>
        <w:tc>
          <w:tcPr>
            <w:tcW w:w="5400" w:type="dxa"/>
            <w:tcBorders>
              <w:top w:val="double" w:sz="8" w:space="0" w:color="0D47A1"/>
              <w:left w:val="double" w:sz="8" w:space="0" w:color="0D47A1"/>
              <w:bottom w:val="double" w:sz="8" w:space="0" w:color="0D47A1"/>
              <w:right w:val="double" w:sz="8" w:space="0" w:color="0D47A1"/>
            </w:tcBorders>
            <w:shd w:val="clear" w:color="auto" w:fill="2196F3"/>
          </w:tcPr>
          <w:p w14:paraId="1C895F84" w14:textId="77777777" w:rsidR="006B3021" w:rsidRDefault="001D610A">
            <w:pPr>
              <w:spacing w:before="120" w:after="80"/>
              <w:jc w:val="center"/>
            </w:pPr>
            <w:r>
              <w:rPr>
                <w:sz w:val="60"/>
                <w:szCs w:val="60"/>
              </w:rPr>
              <w:t>🏰</w:t>
            </w:r>
          </w:p>
          <w:p w14:paraId="5D21F9DB" w14:textId="77777777" w:rsidR="006B3021" w:rsidRDefault="001D610A">
            <w:pPr>
              <w:spacing w:after="80"/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PALAIS DE MÉMOIRE</w:t>
            </w:r>
          </w:p>
          <w:p w14:paraId="7B7B3B85" w14:textId="77777777" w:rsidR="006B3021" w:rsidRDefault="001D610A">
            <w:pPr>
              <w:spacing w:after="120"/>
              <w:jc w:val="center"/>
            </w:pPr>
            <w:r>
              <w:rPr>
                <w:color w:val="FFFFFF"/>
                <w:sz w:val="26"/>
                <w:szCs w:val="26"/>
              </w:rPr>
              <w:t>Lieu + Images bizarres</w:t>
            </w:r>
          </w:p>
        </w:tc>
        <w:tc>
          <w:tcPr>
            <w:tcW w:w="5400" w:type="dxa"/>
            <w:tcBorders>
              <w:top w:val="double" w:sz="8" w:space="0" w:color="4A148C"/>
              <w:left w:val="double" w:sz="8" w:space="0" w:color="4A148C"/>
              <w:bottom w:val="double" w:sz="8" w:space="0" w:color="4A148C"/>
              <w:right w:val="double" w:sz="8" w:space="0" w:color="4A148C"/>
            </w:tcBorders>
            <w:shd w:val="clear" w:color="auto" w:fill="9C27B0"/>
          </w:tcPr>
          <w:p w14:paraId="41A74BE9" w14:textId="77777777" w:rsidR="006B3021" w:rsidRDefault="001D610A">
            <w:pPr>
              <w:spacing w:before="120" w:after="80"/>
              <w:jc w:val="center"/>
            </w:pPr>
            <w:r>
              <w:rPr>
                <w:sz w:val="60"/>
                <w:szCs w:val="60"/>
              </w:rPr>
              <w:t>🎨</w:t>
            </w:r>
          </w:p>
          <w:p w14:paraId="4A180761" w14:textId="77777777" w:rsidR="006B3021" w:rsidRDefault="001D610A">
            <w:pPr>
              <w:spacing w:after="80"/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CARTE MENTALE</w:t>
            </w:r>
          </w:p>
          <w:p w14:paraId="16DFF6FF" w14:textId="77777777" w:rsidR="006B3021" w:rsidRDefault="001D610A">
            <w:pPr>
              <w:spacing w:after="120"/>
              <w:jc w:val="center"/>
            </w:pPr>
            <w:r>
              <w:rPr>
                <w:color w:val="FFFFFF"/>
                <w:sz w:val="26"/>
                <w:szCs w:val="26"/>
              </w:rPr>
              <w:t>Centre + Branches + Dessins</w:t>
            </w:r>
          </w:p>
        </w:tc>
      </w:tr>
    </w:tbl>
    <w:p w14:paraId="66127790" w14:textId="77777777" w:rsidR="006B3021" w:rsidRDefault="006B3021">
      <w:pPr>
        <w:spacing w:after="80"/>
      </w:pPr>
    </w:p>
    <w:tbl>
      <w:tblPr>
        <w:tblW w:w="10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80" w:type="dxa"/>
          <w:bottom w:w="100" w:type="dxa"/>
          <w:right w:w="80" w:type="dxa"/>
        </w:tblCellMar>
        <w:tblLook w:val="0000" w:firstRow="0" w:lastRow="0" w:firstColumn="0" w:lastColumn="0" w:noHBand="0" w:noVBand="0"/>
      </w:tblPr>
      <w:tblGrid>
        <w:gridCol w:w="5226"/>
        <w:gridCol w:w="5180"/>
      </w:tblGrid>
      <w:tr w:rsidR="006B3021" w14:paraId="451B2FC1" w14:textId="77777777">
        <w:trPr>
          <w:jc w:val="center"/>
        </w:trPr>
        <w:tc>
          <w:tcPr>
            <w:tcW w:w="5400" w:type="dxa"/>
            <w:tcBorders>
              <w:top w:val="double" w:sz="8" w:space="0" w:color="F57F17"/>
              <w:left w:val="double" w:sz="8" w:space="0" w:color="F57F17"/>
              <w:bottom w:val="double" w:sz="8" w:space="0" w:color="F57F17"/>
              <w:right w:val="double" w:sz="8" w:space="0" w:color="F57F17"/>
            </w:tcBorders>
            <w:shd w:val="clear" w:color="auto" w:fill="FFC107"/>
          </w:tcPr>
          <w:p w14:paraId="6D81CA1E" w14:textId="77777777" w:rsidR="006B3021" w:rsidRDefault="001D610A">
            <w:pPr>
              <w:spacing w:before="120" w:after="80"/>
              <w:jc w:val="center"/>
            </w:pPr>
            <w:r>
              <w:rPr>
                <w:sz w:val="60"/>
                <w:szCs w:val="60"/>
              </w:rPr>
              <w:t>📇</w:t>
            </w:r>
          </w:p>
          <w:p w14:paraId="2733D5F0" w14:textId="77777777" w:rsidR="006B3021" w:rsidRDefault="001D610A">
            <w:pPr>
              <w:spacing w:after="80"/>
              <w:jc w:val="center"/>
            </w:pPr>
            <w:r>
              <w:rPr>
                <w:b/>
                <w:bCs/>
                <w:color w:val="1A237E"/>
                <w:sz w:val="32"/>
                <w:szCs w:val="32"/>
              </w:rPr>
              <w:t>FLASHCARDS</w:t>
            </w:r>
          </w:p>
          <w:p w14:paraId="0AA3278A" w14:textId="77777777" w:rsidR="006B3021" w:rsidRDefault="001D610A">
            <w:pPr>
              <w:spacing w:after="120"/>
              <w:jc w:val="center"/>
            </w:pPr>
            <w:r>
              <w:rPr>
                <w:color w:val="1A237E"/>
                <w:sz w:val="26"/>
                <w:szCs w:val="26"/>
              </w:rPr>
              <w:t>Question recto Réponse verso</w:t>
            </w:r>
          </w:p>
        </w:tc>
        <w:tc>
          <w:tcPr>
            <w:tcW w:w="5400" w:type="dxa"/>
            <w:tcBorders>
              <w:top w:val="double" w:sz="8" w:space="0" w:color="880E4F"/>
              <w:left w:val="double" w:sz="8" w:space="0" w:color="880E4F"/>
              <w:bottom w:val="double" w:sz="8" w:space="0" w:color="880E4F"/>
              <w:right w:val="double" w:sz="8" w:space="0" w:color="880E4F"/>
            </w:tcBorders>
            <w:shd w:val="clear" w:color="auto" w:fill="E91E63"/>
          </w:tcPr>
          <w:p w14:paraId="30309A52" w14:textId="77777777" w:rsidR="006B3021" w:rsidRDefault="001D610A">
            <w:pPr>
              <w:spacing w:before="120" w:after="80"/>
              <w:jc w:val="center"/>
            </w:pPr>
            <w:r>
              <w:rPr>
                <w:sz w:val="60"/>
                <w:szCs w:val="60"/>
              </w:rPr>
              <w:t>🎭</w:t>
            </w:r>
          </w:p>
          <w:p w14:paraId="539D16AD" w14:textId="77777777" w:rsidR="006B3021" w:rsidRDefault="001D610A">
            <w:pPr>
              <w:spacing w:after="80"/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MOYENS MNÉMO</w:t>
            </w:r>
          </w:p>
          <w:p w14:paraId="4C7BD159" w14:textId="77777777" w:rsidR="006B3021" w:rsidRDefault="001D610A">
            <w:pPr>
              <w:spacing w:after="120"/>
              <w:jc w:val="center"/>
            </w:pPr>
            <w:r>
              <w:rPr>
                <w:color w:val="FFFFFF"/>
                <w:sz w:val="26"/>
                <w:szCs w:val="26"/>
              </w:rPr>
              <w:t>Phrases Acronymes</w:t>
            </w:r>
          </w:p>
        </w:tc>
      </w:tr>
    </w:tbl>
    <w:p w14:paraId="2724978D" w14:textId="77777777" w:rsidR="00B810FE" w:rsidRDefault="00B810FE">
      <w:pPr>
        <w:pStyle w:val="Titre1"/>
      </w:pPr>
    </w:p>
    <w:p w14:paraId="65C5C4B0" w14:textId="77777777" w:rsidR="00B810FE" w:rsidRDefault="00B810FE">
      <w:pPr>
        <w:pStyle w:val="Titre1"/>
      </w:pPr>
    </w:p>
    <w:p w14:paraId="71FD8FE6" w14:textId="77777777" w:rsidR="00B810FE" w:rsidRDefault="00B810FE">
      <w:pPr>
        <w:pStyle w:val="Titre1"/>
      </w:pPr>
    </w:p>
    <w:p w14:paraId="6B895CE9" w14:textId="77777777" w:rsidR="00B810FE" w:rsidRDefault="00B810FE">
      <w:pPr>
        <w:pStyle w:val="Titre1"/>
      </w:pPr>
    </w:p>
    <w:p w14:paraId="10D7DA08" w14:textId="77777777" w:rsidR="00B810FE" w:rsidRDefault="00B810FE">
      <w:pPr>
        <w:pStyle w:val="Titre1"/>
      </w:pPr>
    </w:p>
    <w:p w14:paraId="3CFFBF05" w14:textId="77777777" w:rsidR="00B810FE" w:rsidRDefault="00B810FE">
      <w:pPr>
        <w:pStyle w:val="Titre1"/>
      </w:pPr>
    </w:p>
    <w:p w14:paraId="2AA7DEAD" w14:textId="77777777" w:rsidR="00B810FE" w:rsidRDefault="00B810FE">
      <w:pPr>
        <w:pStyle w:val="Titre1"/>
      </w:pPr>
    </w:p>
    <w:p w14:paraId="48518DBD" w14:textId="77777777" w:rsidR="00B810FE" w:rsidRDefault="00B810FE">
      <w:pPr>
        <w:pStyle w:val="Titre1"/>
      </w:pPr>
    </w:p>
    <w:p w14:paraId="464A8AD6" w14:textId="77777777" w:rsidR="00B810FE" w:rsidRDefault="00B810FE">
      <w:pPr>
        <w:pStyle w:val="Titre1"/>
      </w:pPr>
    </w:p>
    <w:p w14:paraId="10B2854F" w14:textId="7BB7692B" w:rsidR="006B3021" w:rsidRDefault="001D610A">
      <w:pPr>
        <w:pStyle w:val="Titre1"/>
      </w:pPr>
      <w:r>
        <w:lastRenderedPageBreak/>
        <w:t>4. TABLEAU DE SUIVI COLLECTIF</w:t>
      </w:r>
    </w:p>
    <w:p w14:paraId="2BB0DFBF" w14:textId="77777777" w:rsidR="006B3021" w:rsidRDefault="001D610A">
      <w:pPr>
        <w:spacing w:after="160"/>
      </w:pPr>
      <w:r>
        <w:rPr>
          <w:i/>
          <w:iCs/>
          <w:color w:val="1976D2"/>
          <w:sz w:val="26"/>
          <w:szCs w:val="26"/>
        </w:rPr>
        <w:t>📊 Pour suivre les progrès de la classe dans l'utilisation des techniques</w:t>
      </w:r>
    </w:p>
    <w:tbl>
      <w:tblPr>
        <w:tblW w:w="10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60" w:type="dxa"/>
          <w:bottom w:w="100" w:type="dxa"/>
          <w:right w:w="60" w:type="dxa"/>
        </w:tblCellMar>
        <w:tblLook w:val="0000" w:firstRow="0" w:lastRow="0" w:firstColumn="0" w:lastColumn="0" w:noHBand="0" w:noVBand="0"/>
      </w:tblPr>
      <w:tblGrid>
        <w:gridCol w:w="2856"/>
        <w:gridCol w:w="1530"/>
        <w:gridCol w:w="1520"/>
        <w:gridCol w:w="1515"/>
        <w:gridCol w:w="1505"/>
        <w:gridCol w:w="1530"/>
      </w:tblGrid>
      <w:tr w:rsidR="006B3021" w14:paraId="63DB1789" w14:textId="77777777" w:rsidTr="001D610A">
        <w:trPr>
          <w:jc w:val="center"/>
        </w:trPr>
        <w:tc>
          <w:tcPr>
            <w:tcW w:w="0" w:type="auto"/>
            <w:gridSpan w:val="6"/>
            <w:shd w:val="clear" w:color="auto" w:fill="43A047"/>
          </w:tcPr>
          <w:p w14:paraId="3B847722" w14:textId="77777777" w:rsidR="006B3021" w:rsidRDefault="001D610A">
            <w:pPr>
              <w:spacing w:before="100" w:after="100"/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📈 SUIVI DE CLASSE - TECHNIQUES DE MÉMORISATION 📈</w:t>
            </w:r>
          </w:p>
        </w:tc>
      </w:tr>
      <w:tr w:rsidR="006B3021" w14:paraId="62AACAA6" w14:textId="77777777" w:rsidTr="001D610A">
        <w:trPr>
          <w:jc w:val="center"/>
        </w:trPr>
        <w:tc>
          <w:tcPr>
            <w:tcW w:w="3000" w:type="dxa"/>
            <w:shd w:val="clear" w:color="auto" w:fill="C8E6C9"/>
          </w:tcPr>
          <w:p w14:paraId="6722C7D9" w14:textId="77777777" w:rsidR="006B3021" w:rsidRDefault="001D610A">
            <w:pPr>
              <w:spacing w:before="60" w:after="60"/>
              <w:jc w:val="center"/>
            </w:pPr>
            <w:r>
              <w:rPr>
                <w:b/>
                <w:bCs/>
                <w:color w:val="2E7D32"/>
              </w:rPr>
              <w:t>Élève</w:t>
            </w:r>
          </w:p>
        </w:tc>
        <w:tc>
          <w:tcPr>
            <w:tcW w:w="1560" w:type="dxa"/>
            <w:shd w:val="clear" w:color="auto" w:fill="FFCCBC"/>
          </w:tcPr>
          <w:p w14:paraId="3C59AAF2" w14:textId="77777777" w:rsidR="006B3021" w:rsidRDefault="001D610A">
            <w:pPr>
              <w:spacing w:before="60" w:after="60"/>
              <w:jc w:val="center"/>
            </w:pPr>
            <w:r>
              <w:rPr>
                <w:b/>
                <w:bCs/>
                <w:color w:val="BF360C"/>
                <w:sz w:val="20"/>
                <w:szCs w:val="20"/>
              </w:rPr>
              <w:t>Récitation</w:t>
            </w:r>
          </w:p>
        </w:tc>
        <w:tc>
          <w:tcPr>
            <w:tcW w:w="1560" w:type="dxa"/>
            <w:shd w:val="clear" w:color="auto" w:fill="BBDEFB"/>
          </w:tcPr>
          <w:p w14:paraId="56FFDAF5" w14:textId="77777777" w:rsidR="006B3021" w:rsidRDefault="001D610A">
            <w:pPr>
              <w:spacing w:before="60" w:after="60"/>
              <w:jc w:val="center"/>
            </w:pPr>
            <w:r>
              <w:rPr>
                <w:b/>
                <w:bCs/>
                <w:color w:val="0D47A1"/>
                <w:sz w:val="20"/>
                <w:szCs w:val="20"/>
              </w:rPr>
              <w:t>Palais Mémoire</w:t>
            </w:r>
          </w:p>
        </w:tc>
        <w:tc>
          <w:tcPr>
            <w:tcW w:w="1560" w:type="dxa"/>
            <w:shd w:val="clear" w:color="auto" w:fill="E1BEE7"/>
          </w:tcPr>
          <w:p w14:paraId="307FC910" w14:textId="77777777" w:rsidR="006B3021" w:rsidRDefault="001D610A">
            <w:pPr>
              <w:spacing w:before="60" w:after="60"/>
              <w:jc w:val="center"/>
            </w:pPr>
            <w:r>
              <w:rPr>
                <w:b/>
                <w:bCs/>
                <w:color w:val="4A148C"/>
                <w:sz w:val="20"/>
                <w:szCs w:val="20"/>
              </w:rPr>
              <w:t>Carte Mentale</w:t>
            </w:r>
          </w:p>
        </w:tc>
        <w:tc>
          <w:tcPr>
            <w:tcW w:w="1560" w:type="dxa"/>
            <w:shd w:val="clear" w:color="auto" w:fill="FFF9C4"/>
          </w:tcPr>
          <w:p w14:paraId="31513F68" w14:textId="77777777" w:rsidR="006B3021" w:rsidRDefault="001D610A">
            <w:pPr>
              <w:spacing w:before="60" w:after="60"/>
              <w:jc w:val="center"/>
            </w:pPr>
            <w:r>
              <w:rPr>
                <w:b/>
                <w:bCs/>
                <w:color w:val="F57F17"/>
                <w:sz w:val="20"/>
                <w:szCs w:val="20"/>
              </w:rPr>
              <w:t xml:space="preserve">Flash- </w:t>
            </w:r>
            <w:proofErr w:type="spellStart"/>
            <w:r>
              <w:rPr>
                <w:b/>
                <w:bCs/>
                <w:color w:val="F57F17"/>
                <w:sz w:val="20"/>
                <w:szCs w:val="20"/>
              </w:rPr>
              <w:t>cards</w:t>
            </w:r>
            <w:proofErr w:type="spellEnd"/>
          </w:p>
        </w:tc>
        <w:tc>
          <w:tcPr>
            <w:tcW w:w="1560" w:type="dxa"/>
            <w:shd w:val="clear" w:color="auto" w:fill="B2DFDB"/>
          </w:tcPr>
          <w:p w14:paraId="14FA5565" w14:textId="77777777" w:rsidR="006B3021" w:rsidRDefault="001D610A">
            <w:pPr>
              <w:spacing w:before="60" w:after="60"/>
              <w:jc w:val="center"/>
            </w:pPr>
            <w:r>
              <w:rPr>
                <w:b/>
                <w:bCs/>
                <w:color w:val="00796B"/>
                <w:sz w:val="20"/>
                <w:szCs w:val="20"/>
              </w:rPr>
              <w:t>Répétition Espacée</w:t>
            </w:r>
          </w:p>
        </w:tc>
      </w:tr>
      <w:tr w:rsidR="006B3021" w14:paraId="432982D5" w14:textId="77777777" w:rsidTr="001D610A">
        <w:trPr>
          <w:trHeight w:val="600"/>
          <w:jc w:val="center"/>
        </w:trPr>
        <w:tc>
          <w:tcPr>
            <w:tcW w:w="3000" w:type="dxa"/>
          </w:tcPr>
          <w:p w14:paraId="4D2D1CAB" w14:textId="77777777" w:rsidR="006B3021" w:rsidRDefault="006B3021"/>
        </w:tc>
        <w:tc>
          <w:tcPr>
            <w:tcW w:w="1560" w:type="dxa"/>
            <w:shd w:val="clear" w:color="auto" w:fill="FAFAFA"/>
          </w:tcPr>
          <w:p w14:paraId="56B1A835" w14:textId="77777777" w:rsidR="006B3021" w:rsidRDefault="006B3021"/>
        </w:tc>
        <w:tc>
          <w:tcPr>
            <w:tcW w:w="1560" w:type="dxa"/>
            <w:shd w:val="clear" w:color="auto" w:fill="FAFAFA"/>
          </w:tcPr>
          <w:p w14:paraId="788EDC28" w14:textId="77777777" w:rsidR="006B3021" w:rsidRDefault="006B3021"/>
        </w:tc>
        <w:tc>
          <w:tcPr>
            <w:tcW w:w="1560" w:type="dxa"/>
            <w:shd w:val="clear" w:color="auto" w:fill="FAFAFA"/>
          </w:tcPr>
          <w:p w14:paraId="1BA0E1BF" w14:textId="77777777" w:rsidR="006B3021" w:rsidRDefault="006B3021"/>
        </w:tc>
        <w:tc>
          <w:tcPr>
            <w:tcW w:w="1560" w:type="dxa"/>
            <w:shd w:val="clear" w:color="auto" w:fill="FAFAFA"/>
          </w:tcPr>
          <w:p w14:paraId="06010F91" w14:textId="77777777" w:rsidR="006B3021" w:rsidRDefault="006B3021"/>
        </w:tc>
        <w:tc>
          <w:tcPr>
            <w:tcW w:w="1560" w:type="dxa"/>
            <w:shd w:val="clear" w:color="auto" w:fill="FAFAFA"/>
          </w:tcPr>
          <w:p w14:paraId="71BEE379" w14:textId="77777777" w:rsidR="006B3021" w:rsidRDefault="006B3021"/>
        </w:tc>
      </w:tr>
      <w:tr w:rsidR="006B3021" w14:paraId="763F2A0A" w14:textId="77777777" w:rsidTr="001D610A">
        <w:trPr>
          <w:trHeight w:val="600"/>
          <w:jc w:val="center"/>
        </w:trPr>
        <w:tc>
          <w:tcPr>
            <w:tcW w:w="3000" w:type="dxa"/>
          </w:tcPr>
          <w:p w14:paraId="2A8CF22F" w14:textId="77777777" w:rsidR="006B3021" w:rsidRDefault="006B3021"/>
        </w:tc>
        <w:tc>
          <w:tcPr>
            <w:tcW w:w="1560" w:type="dxa"/>
            <w:shd w:val="clear" w:color="auto" w:fill="FAFAFA"/>
          </w:tcPr>
          <w:p w14:paraId="7C33AF84" w14:textId="77777777" w:rsidR="006B3021" w:rsidRDefault="006B3021"/>
        </w:tc>
        <w:tc>
          <w:tcPr>
            <w:tcW w:w="1560" w:type="dxa"/>
            <w:shd w:val="clear" w:color="auto" w:fill="FAFAFA"/>
          </w:tcPr>
          <w:p w14:paraId="65E14EDD" w14:textId="77777777" w:rsidR="006B3021" w:rsidRDefault="006B3021"/>
        </w:tc>
        <w:tc>
          <w:tcPr>
            <w:tcW w:w="1560" w:type="dxa"/>
            <w:shd w:val="clear" w:color="auto" w:fill="FAFAFA"/>
          </w:tcPr>
          <w:p w14:paraId="0F9B747E" w14:textId="77777777" w:rsidR="006B3021" w:rsidRDefault="006B3021"/>
        </w:tc>
        <w:tc>
          <w:tcPr>
            <w:tcW w:w="1560" w:type="dxa"/>
            <w:shd w:val="clear" w:color="auto" w:fill="FAFAFA"/>
          </w:tcPr>
          <w:p w14:paraId="59D0B115" w14:textId="77777777" w:rsidR="006B3021" w:rsidRDefault="006B3021"/>
        </w:tc>
        <w:tc>
          <w:tcPr>
            <w:tcW w:w="1560" w:type="dxa"/>
            <w:shd w:val="clear" w:color="auto" w:fill="FAFAFA"/>
          </w:tcPr>
          <w:p w14:paraId="36264C05" w14:textId="77777777" w:rsidR="006B3021" w:rsidRDefault="006B3021"/>
        </w:tc>
      </w:tr>
      <w:tr w:rsidR="006B3021" w14:paraId="2737D362" w14:textId="77777777" w:rsidTr="001D610A">
        <w:trPr>
          <w:trHeight w:val="600"/>
          <w:jc w:val="center"/>
        </w:trPr>
        <w:tc>
          <w:tcPr>
            <w:tcW w:w="3000" w:type="dxa"/>
          </w:tcPr>
          <w:p w14:paraId="703CB3BF" w14:textId="77777777" w:rsidR="006B3021" w:rsidRDefault="006B3021"/>
        </w:tc>
        <w:tc>
          <w:tcPr>
            <w:tcW w:w="1560" w:type="dxa"/>
            <w:shd w:val="clear" w:color="auto" w:fill="FAFAFA"/>
          </w:tcPr>
          <w:p w14:paraId="63C898CD" w14:textId="77777777" w:rsidR="006B3021" w:rsidRDefault="006B3021"/>
        </w:tc>
        <w:tc>
          <w:tcPr>
            <w:tcW w:w="1560" w:type="dxa"/>
            <w:shd w:val="clear" w:color="auto" w:fill="FAFAFA"/>
          </w:tcPr>
          <w:p w14:paraId="219AD866" w14:textId="77777777" w:rsidR="006B3021" w:rsidRDefault="006B3021"/>
        </w:tc>
        <w:tc>
          <w:tcPr>
            <w:tcW w:w="1560" w:type="dxa"/>
            <w:shd w:val="clear" w:color="auto" w:fill="FAFAFA"/>
          </w:tcPr>
          <w:p w14:paraId="4C6C986C" w14:textId="77777777" w:rsidR="006B3021" w:rsidRDefault="006B3021"/>
        </w:tc>
        <w:tc>
          <w:tcPr>
            <w:tcW w:w="1560" w:type="dxa"/>
            <w:shd w:val="clear" w:color="auto" w:fill="FAFAFA"/>
          </w:tcPr>
          <w:p w14:paraId="7D203921" w14:textId="77777777" w:rsidR="006B3021" w:rsidRDefault="006B3021"/>
        </w:tc>
        <w:tc>
          <w:tcPr>
            <w:tcW w:w="1560" w:type="dxa"/>
            <w:shd w:val="clear" w:color="auto" w:fill="FAFAFA"/>
          </w:tcPr>
          <w:p w14:paraId="583C9548" w14:textId="77777777" w:rsidR="006B3021" w:rsidRDefault="006B3021"/>
        </w:tc>
      </w:tr>
      <w:tr w:rsidR="006B3021" w14:paraId="57D62273" w14:textId="77777777" w:rsidTr="001D610A">
        <w:trPr>
          <w:trHeight w:val="600"/>
          <w:jc w:val="center"/>
        </w:trPr>
        <w:tc>
          <w:tcPr>
            <w:tcW w:w="3000" w:type="dxa"/>
          </w:tcPr>
          <w:p w14:paraId="23B5237B" w14:textId="77777777" w:rsidR="006B3021" w:rsidRDefault="006B3021"/>
        </w:tc>
        <w:tc>
          <w:tcPr>
            <w:tcW w:w="1560" w:type="dxa"/>
            <w:shd w:val="clear" w:color="auto" w:fill="FAFAFA"/>
          </w:tcPr>
          <w:p w14:paraId="771EE718" w14:textId="77777777" w:rsidR="006B3021" w:rsidRDefault="006B3021"/>
        </w:tc>
        <w:tc>
          <w:tcPr>
            <w:tcW w:w="1560" w:type="dxa"/>
            <w:shd w:val="clear" w:color="auto" w:fill="FAFAFA"/>
          </w:tcPr>
          <w:p w14:paraId="77947382" w14:textId="77777777" w:rsidR="006B3021" w:rsidRDefault="006B3021"/>
        </w:tc>
        <w:tc>
          <w:tcPr>
            <w:tcW w:w="1560" w:type="dxa"/>
            <w:shd w:val="clear" w:color="auto" w:fill="FAFAFA"/>
          </w:tcPr>
          <w:p w14:paraId="152042BB" w14:textId="77777777" w:rsidR="006B3021" w:rsidRDefault="006B3021"/>
        </w:tc>
        <w:tc>
          <w:tcPr>
            <w:tcW w:w="1560" w:type="dxa"/>
            <w:shd w:val="clear" w:color="auto" w:fill="FAFAFA"/>
          </w:tcPr>
          <w:p w14:paraId="11ACC732" w14:textId="77777777" w:rsidR="006B3021" w:rsidRDefault="006B3021"/>
        </w:tc>
        <w:tc>
          <w:tcPr>
            <w:tcW w:w="1560" w:type="dxa"/>
            <w:shd w:val="clear" w:color="auto" w:fill="FAFAFA"/>
          </w:tcPr>
          <w:p w14:paraId="2C6272AD" w14:textId="77777777" w:rsidR="006B3021" w:rsidRDefault="006B3021"/>
        </w:tc>
      </w:tr>
      <w:tr w:rsidR="006B3021" w14:paraId="79E62473" w14:textId="77777777" w:rsidTr="001D610A">
        <w:trPr>
          <w:trHeight w:val="600"/>
          <w:jc w:val="center"/>
        </w:trPr>
        <w:tc>
          <w:tcPr>
            <w:tcW w:w="3000" w:type="dxa"/>
          </w:tcPr>
          <w:p w14:paraId="4CF47A2E" w14:textId="77777777" w:rsidR="006B3021" w:rsidRDefault="006B3021"/>
        </w:tc>
        <w:tc>
          <w:tcPr>
            <w:tcW w:w="1560" w:type="dxa"/>
            <w:shd w:val="clear" w:color="auto" w:fill="FAFAFA"/>
          </w:tcPr>
          <w:p w14:paraId="5A001FD6" w14:textId="77777777" w:rsidR="006B3021" w:rsidRDefault="006B3021"/>
        </w:tc>
        <w:tc>
          <w:tcPr>
            <w:tcW w:w="1560" w:type="dxa"/>
            <w:shd w:val="clear" w:color="auto" w:fill="FAFAFA"/>
          </w:tcPr>
          <w:p w14:paraId="51D22883" w14:textId="77777777" w:rsidR="006B3021" w:rsidRDefault="006B3021"/>
        </w:tc>
        <w:tc>
          <w:tcPr>
            <w:tcW w:w="1560" w:type="dxa"/>
            <w:shd w:val="clear" w:color="auto" w:fill="FAFAFA"/>
          </w:tcPr>
          <w:p w14:paraId="06690648" w14:textId="77777777" w:rsidR="006B3021" w:rsidRDefault="006B3021"/>
        </w:tc>
        <w:tc>
          <w:tcPr>
            <w:tcW w:w="1560" w:type="dxa"/>
            <w:shd w:val="clear" w:color="auto" w:fill="FAFAFA"/>
          </w:tcPr>
          <w:p w14:paraId="06229FB9" w14:textId="77777777" w:rsidR="006B3021" w:rsidRDefault="006B3021"/>
        </w:tc>
        <w:tc>
          <w:tcPr>
            <w:tcW w:w="1560" w:type="dxa"/>
            <w:shd w:val="clear" w:color="auto" w:fill="FAFAFA"/>
          </w:tcPr>
          <w:p w14:paraId="79562C15" w14:textId="77777777" w:rsidR="006B3021" w:rsidRDefault="006B3021"/>
        </w:tc>
      </w:tr>
      <w:tr w:rsidR="006B3021" w14:paraId="6E0EB6CE" w14:textId="77777777" w:rsidTr="001D610A">
        <w:trPr>
          <w:trHeight w:val="600"/>
          <w:jc w:val="center"/>
        </w:trPr>
        <w:tc>
          <w:tcPr>
            <w:tcW w:w="3000" w:type="dxa"/>
          </w:tcPr>
          <w:p w14:paraId="0D1155AD" w14:textId="77777777" w:rsidR="006B3021" w:rsidRDefault="006B3021"/>
        </w:tc>
        <w:tc>
          <w:tcPr>
            <w:tcW w:w="1560" w:type="dxa"/>
            <w:shd w:val="clear" w:color="auto" w:fill="FAFAFA"/>
          </w:tcPr>
          <w:p w14:paraId="6D109819" w14:textId="77777777" w:rsidR="006B3021" w:rsidRDefault="006B3021"/>
        </w:tc>
        <w:tc>
          <w:tcPr>
            <w:tcW w:w="1560" w:type="dxa"/>
            <w:shd w:val="clear" w:color="auto" w:fill="FAFAFA"/>
          </w:tcPr>
          <w:p w14:paraId="30A7F783" w14:textId="77777777" w:rsidR="006B3021" w:rsidRDefault="006B3021"/>
        </w:tc>
        <w:tc>
          <w:tcPr>
            <w:tcW w:w="1560" w:type="dxa"/>
            <w:shd w:val="clear" w:color="auto" w:fill="FAFAFA"/>
          </w:tcPr>
          <w:p w14:paraId="36CF1CF4" w14:textId="77777777" w:rsidR="006B3021" w:rsidRDefault="006B3021"/>
        </w:tc>
        <w:tc>
          <w:tcPr>
            <w:tcW w:w="1560" w:type="dxa"/>
            <w:shd w:val="clear" w:color="auto" w:fill="FAFAFA"/>
          </w:tcPr>
          <w:p w14:paraId="4296979B" w14:textId="77777777" w:rsidR="006B3021" w:rsidRDefault="006B3021"/>
        </w:tc>
        <w:tc>
          <w:tcPr>
            <w:tcW w:w="1560" w:type="dxa"/>
            <w:shd w:val="clear" w:color="auto" w:fill="FAFAFA"/>
          </w:tcPr>
          <w:p w14:paraId="2642DC6B" w14:textId="77777777" w:rsidR="006B3021" w:rsidRDefault="006B3021"/>
        </w:tc>
      </w:tr>
      <w:tr w:rsidR="006B3021" w14:paraId="33CF14C6" w14:textId="77777777" w:rsidTr="001D610A">
        <w:trPr>
          <w:trHeight w:val="600"/>
          <w:jc w:val="center"/>
        </w:trPr>
        <w:tc>
          <w:tcPr>
            <w:tcW w:w="3000" w:type="dxa"/>
          </w:tcPr>
          <w:p w14:paraId="4587F70B" w14:textId="77777777" w:rsidR="006B3021" w:rsidRDefault="006B3021"/>
        </w:tc>
        <w:tc>
          <w:tcPr>
            <w:tcW w:w="1560" w:type="dxa"/>
            <w:shd w:val="clear" w:color="auto" w:fill="FAFAFA"/>
          </w:tcPr>
          <w:p w14:paraId="0C1D44BB" w14:textId="77777777" w:rsidR="006B3021" w:rsidRDefault="006B3021"/>
        </w:tc>
        <w:tc>
          <w:tcPr>
            <w:tcW w:w="1560" w:type="dxa"/>
            <w:shd w:val="clear" w:color="auto" w:fill="FAFAFA"/>
          </w:tcPr>
          <w:p w14:paraId="59E26457" w14:textId="77777777" w:rsidR="006B3021" w:rsidRDefault="006B3021"/>
        </w:tc>
        <w:tc>
          <w:tcPr>
            <w:tcW w:w="1560" w:type="dxa"/>
            <w:shd w:val="clear" w:color="auto" w:fill="FAFAFA"/>
          </w:tcPr>
          <w:p w14:paraId="5D305677" w14:textId="77777777" w:rsidR="006B3021" w:rsidRDefault="006B3021"/>
        </w:tc>
        <w:tc>
          <w:tcPr>
            <w:tcW w:w="1560" w:type="dxa"/>
            <w:shd w:val="clear" w:color="auto" w:fill="FAFAFA"/>
          </w:tcPr>
          <w:p w14:paraId="2271EC8C" w14:textId="77777777" w:rsidR="006B3021" w:rsidRDefault="006B3021"/>
        </w:tc>
        <w:tc>
          <w:tcPr>
            <w:tcW w:w="1560" w:type="dxa"/>
            <w:shd w:val="clear" w:color="auto" w:fill="FAFAFA"/>
          </w:tcPr>
          <w:p w14:paraId="078C7E1F" w14:textId="77777777" w:rsidR="006B3021" w:rsidRDefault="006B3021"/>
        </w:tc>
      </w:tr>
      <w:tr w:rsidR="006B3021" w14:paraId="28C52F24" w14:textId="77777777" w:rsidTr="001D610A">
        <w:trPr>
          <w:trHeight w:val="600"/>
          <w:jc w:val="center"/>
        </w:trPr>
        <w:tc>
          <w:tcPr>
            <w:tcW w:w="3000" w:type="dxa"/>
          </w:tcPr>
          <w:p w14:paraId="2A5CBB89" w14:textId="77777777" w:rsidR="006B3021" w:rsidRDefault="006B3021"/>
        </w:tc>
        <w:tc>
          <w:tcPr>
            <w:tcW w:w="1560" w:type="dxa"/>
            <w:shd w:val="clear" w:color="auto" w:fill="FAFAFA"/>
          </w:tcPr>
          <w:p w14:paraId="429334CF" w14:textId="77777777" w:rsidR="006B3021" w:rsidRDefault="006B3021"/>
        </w:tc>
        <w:tc>
          <w:tcPr>
            <w:tcW w:w="1560" w:type="dxa"/>
            <w:shd w:val="clear" w:color="auto" w:fill="FAFAFA"/>
          </w:tcPr>
          <w:p w14:paraId="245DD253" w14:textId="77777777" w:rsidR="006B3021" w:rsidRDefault="006B3021"/>
        </w:tc>
        <w:tc>
          <w:tcPr>
            <w:tcW w:w="1560" w:type="dxa"/>
            <w:shd w:val="clear" w:color="auto" w:fill="FAFAFA"/>
          </w:tcPr>
          <w:p w14:paraId="3E5A8DEC" w14:textId="77777777" w:rsidR="006B3021" w:rsidRDefault="006B3021"/>
        </w:tc>
        <w:tc>
          <w:tcPr>
            <w:tcW w:w="1560" w:type="dxa"/>
            <w:shd w:val="clear" w:color="auto" w:fill="FAFAFA"/>
          </w:tcPr>
          <w:p w14:paraId="3303736C" w14:textId="77777777" w:rsidR="006B3021" w:rsidRDefault="006B3021"/>
        </w:tc>
        <w:tc>
          <w:tcPr>
            <w:tcW w:w="1560" w:type="dxa"/>
            <w:shd w:val="clear" w:color="auto" w:fill="FAFAFA"/>
          </w:tcPr>
          <w:p w14:paraId="266FC429" w14:textId="77777777" w:rsidR="006B3021" w:rsidRDefault="006B3021"/>
        </w:tc>
      </w:tr>
      <w:tr w:rsidR="006B3021" w14:paraId="73D4EE84" w14:textId="77777777" w:rsidTr="001D610A">
        <w:trPr>
          <w:trHeight w:val="600"/>
          <w:jc w:val="center"/>
        </w:trPr>
        <w:tc>
          <w:tcPr>
            <w:tcW w:w="3000" w:type="dxa"/>
          </w:tcPr>
          <w:p w14:paraId="2FAE2E2D" w14:textId="77777777" w:rsidR="006B3021" w:rsidRDefault="006B3021"/>
        </w:tc>
        <w:tc>
          <w:tcPr>
            <w:tcW w:w="1560" w:type="dxa"/>
            <w:shd w:val="clear" w:color="auto" w:fill="FAFAFA"/>
          </w:tcPr>
          <w:p w14:paraId="482E53BB" w14:textId="77777777" w:rsidR="006B3021" w:rsidRDefault="006B3021"/>
        </w:tc>
        <w:tc>
          <w:tcPr>
            <w:tcW w:w="1560" w:type="dxa"/>
            <w:shd w:val="clear" w:color="auto" w:fill="FAFAFA"/>
          </w:tcPr>
          <w:p w14:paraId="344F0F8A" w14:textId="77777777" w:rsidR="006B3021" w:rsidRDefault="006B3021"/>
        </w:tc>
        <w:tc>
          <w:tcPr>
            <w:tcW w:w="1560" w:type="dxa"/>
            <w:shd w:val="clear" w:color="auto" w:fill="FAFAFA"/>
          </w:tcPr>
          <w:p w14:paraId="5813FC78" w14:textId="77777777" w:rsidR="006B3021" w:rsidRDefault="006B3021"/>
        </w:tc>
        <w:tc>
          <w:tcPr>
            <w:tcW w:w="1560" w:type="dxa"/>
            <w:shd w:val="clear" w:color="auto" w:fill="FAFAFA"/>
          </w:tcPr>
          <w:p w14:paraId="11C9718C" w14:textId="77777777" w:rsidR="006B3021" w:rsidRDefault="006B3021"/>
        </w:tc>
        <w:tc>
          <w:tcPr>
            <w:tcW w:w="1560" w:type="dxa"/>
            <w:shd w:val="clear" w:color="auto" w:fill="FAFAFA"/>
          </w:tcPr>
          <w:p w14:paraId="7815B530" w14:textId="77777777" w:rsidR="006B3021" w:rsidRDefault="006B3021"/>
        </w:tc>
      </w:tr>
      <w:tr w:rsidR="006B3021" w14:paraId="3D9736E3" w14:textId="77777777" w:rsidTr="001D610A">
        <w:trPr>
          <w:trHeight w:val="600"/>
          <w:jc w:val="center"/>
        </w:trPr>
        <w:tc>
          <w:tcPr>
            <w:tcW w:w="3000" w:type="dxa"/>
          </w:tcPr>
          <w:p w14:paraId="4ACF365D" w14:textId="77777777" w:rsidR="006B3021" w:rsidRDefault="006B3021"/>
        </w:tc>
        <w:tc>
          <w:tcPr>
            <w:tcW w:w="1560" w:type="dxa"/>
            <w:shd w:val="clear" w:color="auto" w:fill="FAFAFA"/>
          </w:tcPr>
          <w:p w14:paraId="0A6563BB" w14:textId="77777777" w:rsidR="006B3021" w:rsidRDefault="006B3021"/>
        </w:tc>
        <w:tc>
          <w:tcPr>
            <w:tcW w:w="1560" w:type="dxa"/>
            <w:shd w:val="clear" w:color="auto" w:fill="FAFAFA"/>
          </w:tcPr>
          <w:p w14:paraId="6EAFBD85" w14:textId="77777777" w:rsidR="006B3021" w:rsidRDefault="006B3021"/>
        </w:tc>
        <w:tc>
          <w:tcPr>
            <w:tcW w:w="1560" w:type="dxa"/>
            <w:shd w:val="clear" w:color="auto" w:fill="FAFAFA"/>
          </w:tcPr>
          <w:p w14:paraId="6706872F" w14:textId="77777777" w:rsidR="006B3021" w:rsidRDefault="006B3021"/>
        </w:tc>
        <w:tc>
          <w:tcPr>
            <w:tcW w:w="1560" w:type="dxa"/>
            <w:shd w:val="clear" w:color="auto" w:fill="FAFAFA"/>
          </w:tcPr>
          <w:p w14:paraId="007CF743" w14:textId="77777777" w:rsidR="006B3021" w:rsidRDefault="006B3021"/>
        </w:tc>
        <w:tc>
          <w:tcPr>
            <w:tcW w:w="1560" w:type="dxa"/>
            <w:shd w:val="clear" w:color="auto" w:fill="FAFAFA"/>
          </w:tcPr>
          <w:p w14:paraId="55266901" w14:textId="77777777" w:rsidR="006B3021" w:rsidRDefault="006B3021"/>
        </w:tc>
      </w:tr>
      <w:tr w:rsidR="006B3021" w14:paraId="48F016D7" w14:textId="77777777" w:rsidTr="001D610A">
        <w:trPr>
          <w:trHeight w:val="600"/>
          <w:jc w:val="center"/>
        </w:trPr>
        <w:tc>
          <w:tcPr>
            <w:tcW w:w="3000" w:type="dxa"/>
          </w:tcPr>
          <w:p w14:paraId="6D217A81" w14:textId="77777777" w:rsidR="006B3021" w:rsidRDefault="006B3021"/>
        </w:tc>
        <w:tc>
          <w:tcPr>
            <w:tcW w:w="1560" w:type="dxa"/>
            <w:shd w:val="clear" w:color="auto" w:fill="FAFAFA"/>
          </w:tcPr>
          <w:p w14:paraId="3865911D" w14:textId="77777777" w:rsidR="006B3021" w:rsidRDefault="006B3021"/>
        </w:tc>
        <w:tc>
          <w:tcPr>
            <w:tcW w:w="1560" w:type="dxa"/>
            <w:shd w:val="clear" w:color="auto" w:fill="FAFAFA"/>
          </w:tcPr>
          <w:p w14:paraId="2B7CCEE4" w14:textId="77777777" w:rsidR="006B3021" w:rsidRDefault="006B3021"/>
        </w:tc>
        <w:tc>
          <w:tcPr>
            <w:tcW w:w="1560" w:type="dxa"/>
            <w:shd w:val="clear" w:color="auto" w:fill="FAFAFA"/>
          </w:tcPr>
          <w:p w14:paraId="6E19D3FF" w14:textId="77777777" w:rsidR="006B3021" w:rsidRDefault="006B3021"/>
        </w:tc>
        <w:tc>
          <w:tcPr>
            <w:tcW w:w="1560" w:type="dxa"/>
            <w:shd w:val="clear" w:color="auto" w:fill="FAFAFA"/>
          </w:tcPr>
          <w:p w14:paraId="6FE6CF4D" w14:textId="77777777" w:rsidR="006B3021" w:rsidRDefault="006B3021"/>
        </w:tc>
        <w:tc>
          <w:tcPr>
            <w:tcW w:w="1560" w:type="dxa"/>
            <w:shd w:val="clear" w:color="auto" w:fill="FAFAFA"/>
          </w:tcPr>
          <w:p w14:paraId="04ABABF2" w14:textId="77777777" w:rsidR="006B3021" w:rsidRDefault="006B3021"/>
        </w:tc>
      </w:tr>
      <w:tr w:rsidR="006B3021" w14:paraId="64E8ED26" w14:textId="77777777" w:rsidTr="001D610A">
        <w:trPr>
          <w:trHeight w:val="600"/>
          <w:jc w:val="center"/>
        </w:trPr>
        <w:tc>
          <w:tcPr>
            <w:tcW w:w="3000" w:type="dxa"/>
          </w:tcPr>
          <w:p w14:paraId="3DA90B39" w14:textId="77777777" w:rsidR="006B3021" w:rsidRDefault="006B3021"/>
        </w:tc>
        <w:tc>
          <w:tcPr>
            <w:tcW w:w="1560" w:type="dxa"/>
            <w:shd w:val="clear" w:color="auto" w:fill="FAFAFA"/>
          </w:tcPr>
          <w:p w14:paraId="192070BC" w14:textId="77777777" w:rsidR="006B3021" w:rsidRDefault="006B3021"/>
        </w:tc>
        <w:tc>
          <w:tcPr>
            <w:tcW w:w="1560" w:type="dxa"/>
            <w:shd w:val="clear" w:color="auto" w:fill="FAFAFA"/>
          </w:tcPr>
          <w:p w14:paraId="0C91ACC6" w14:textId="77777777" w:rsidR="006B3021" w:rsidRDefault="006B3021"/>
        </w:tc>
        <w:tc>
          <w:tcPr>
            <w:tcW w:w="1560" w:type="dxa"/>
            <w:shd w:val="clear" w:color="auto" w:fill="FAFAFA"/>
          </w:tcPr>
          <w:p w14:paraId="4B9DDE8D" w14:textId="77777777" w:rsidR="006B3021" w:rsidRDefault="006B3021"/>
        </w:tc>
        <w:tc>
          <w:tcPr>
            <w:tcW w:w="1560" w:type="dxa"/>
            <w:shd w:val="clear" w:color="auto" w:fill="FAFAFA"/>
          </w:tcPr>
          <w:p w14:paraId="026FB107" w14:textId="77777777" w:rsidR="006B3021" w:rsidRDefault="006B3021"/>
        </w:tc>
        <w:tc>
          <w:tcPr>
            <w:tcW w:w="1560" w:type="dxa"/>
            <w:shd w:val="clear" w:color="auto" w:fill="FAFAFA"/>
          </w:tcPr>
          <w:p w14:paraId="11E6F8F1" w14:textId="77777777" w:rsidR="006B3021" w:rsidRDefault="006B3021"/>
        </w:tc>
      </w:tr>
      <w:tr w:rsidR="006B3021" w14:paraId="5DB50A3E" w14:textId="77777777" w:rsidTr="001D610A">
        <w:trPr>
          <w:trHeight w:val="600"/>
          <w:jc w:val="center"/>
        </w:trPr>
        <w:tc>
          <w:tcPr>
            <w:tcW w:w="3000" w:type="dxa"/>
          </w:tcPr>
          <w:p w14:paraId="56DEB31B" w14:textId="77777777" w:rsidR="006B3021" w:rsidRDefault="006B3021"/>
        </w:tc>
        <w:tc>
          <w:tcPr>
            <w:tcW w:w="1560" w:type="dxa"/>
            <w:shd w:val="clear" w:color="auto" w:fill="FAFAFA"/>
          </w:tcPr>
          <w:p w14:paraId="3889E6A7" w14:textId="77777777" w:rsidR="006B3021" w:rsidRDefault="006B3021"/>
        </w:tc>
        <w:tc>
          <w:tcPr>
            <w:tcW w:w="1560" w:type="dxa"/>
            <w:shd w:val="clear" w:color="auto" w:fill="FAFAFA"/>
          </w:tcPr>
          <w:p w14:paraId="1D627853" w14:textId="77777777" w:rsidR="006B3021" w:rsidRDefault="006B3021"/>
        </w:tc>
        <w:tc>
          <w:tcPr>
            <w:tcW w:w="1560" w:type="dxa"/>
            <w:shd w:val="clear" w:color="auto" w:fill="FAFAFA"/>
          </w:tcPr>
          <w:p w14:paraId="65AED1F4" w14:textId="77777777" w:rsidR="006B3021" w:rsidRDefault="006B3021"/>
        </w:tc>
        <w:tc>
          <w:tcPr>
            <w:tcW w:w="1560" w:type="dxa"/>
            <w:shd w:val="clear" w:color="auto" w:fill="FAFAFA"/>
          </w:tcPr>
          <w:p w14:paraId="7EB97A9E" w14:textId="77777777" w:rsidR="006B3021" w:rsidRDefault="006B3021"/>
        </w:tc>
        <w:tc>
          <w:tcPr>
            <w:tcW w:w="1560" w:type="dxa"/>
            <w:shd w:val="clear" w:color="auto" w:fill="FAFAFA"/>
          </w:tcPr>
          <w:p w14:paraId="2CA1FEB4" w14:textId="77777777" w:rsidR="006B3021" w:rsidRDefault="006B3021"/>
        </w:tc>
      </w:tr>
      <w:tr w:rsidR="006B3021" w14:paraId="58D55BA0" w14:textId="77777777" w:rsidTr="001D610A">
        <w:trPr>
          <w:trHeight w:val="600"/>
          <w:jc w:val="center"/>
        </w:trPr>
        <w:tc>
          <w:tcPr>
            <w:tcW w:w="3000" w:type="dxa"/>
          </w:tcPr>
          <w:p w14:paraId="0556D7F9" w14:textId="77777777" w:rsidR="006B3021" w:rsidRDefault="006B3021"/>
        </w:tc>
        <w:tc>
          <w:tcPr>
            <w:tcW w:w="1560" w:type="dxa"/>
            <w:shd w:val="clear" w:color="auto" w:fill="FAFAFA"/>
          </w:tcPr>
          <w:p w14:paraId="6FA83110" w14:textId="77777777" w:rsidR="006B3021" w:rsidRDefault="006B3021"/>
        </w:tc>
        <w:tc>
          <w:tcPr>
            <w:tcW w:w="1560" w:type="dxa"/>
            <w:shd w:val="clear" w:color="auto" w:fill="FAFAFA"/>
          </w:tcPr>
          <w:p w14:paraId="226F2934" w14:textId="77777777" w:rsidR="006B3021" w:rsidRDefault="006B3021"/>
        </w:tc>
        <w:tc>
          <w:tcPr>
            <w:tcW w:w="1560" w:type="dxa"/>
            <w:shd w:val="clear" w:color="auto" w:fill="FAFAFA"/>
          </w:tcPr>
          <w:p w14:paraId="1D8C6312" w14:textId="77777777" w:rsidR="006B3021" w:rsidRDefault="006B3021"/>
        </w:tc>
        <w:tc>
          <w:tcPr>
            <w:tcW w:w="1560" w:type="dxa"/>
            <w:shd w:val="clear" w:color="auto" w:fill="FAFAFA"/>
          </w:tcPr>
          <w:p w14:paraId="2DC15F57" w14:textId="77777777" w:rsidR="006B3021" w:rsidRDefault="006B3021"/>
        </w:tc>
        <w:tc>
          <w:tcPr>
            <w:tcW w:w="1560" w:type="dxa"/>
            <w:shd w:val="clear" w:color="auto" w:fill="FAFAFA"/>
          </w:tcPr>
          <w:p w14:paraId="6E73501D" w14:textId="77777777" w:rsidR="006B3021" w:rsidRDefault="006B3021"/>
        </w:tc>
      </w:tr>
      <w:tr w:rsidR="006B3021" w14:paraId="528CE25E" w14:textId="77777777" w:rsidTr="001D610A">
        <w:trPr>
          <w:trHeight w:val="600"/>
          <w:jc w:val="center"/>
        </w:trPr>
        <w:tc>
          <w:tcPr>
            <w:tcW w:w="3000" w:type="dxa"/>
          </w:tcPr>
          <w:p w14:paraId="0C28E2F8" w14:textId="77777777" w:rsidR="006B3021" w:rsidRDefault="006B3021"/>
        </w:tc>
        <w:tc>
          <w:tcPr>
            <w:tcW w:w="1560" w:type="dxa"/>
            <w:shd w:val="clear" w:color="auto" w:fill="FAFAFA"/>
          </w:tcPr>
          <w:p w14:paraId="1797EF68" w14:textId="77777777" w:rsidR="006B3021" w:rsidRDefault="006B3021"/>
        </w:tc>
        <w:tc>
          <w:tcPr>
            <w:tcW w:w="1560" w:type="dxa"/>
            <w:shd w:val="clear" w:color="auto" w:fill="FAFAFA"/>
          </w:tcPr>
          <w:p w14:paraId="3AC81BCF" w14:textId="77777777" w:rsidR="006B3021" w:rsidRDefault="006B3021"/>
        </w:tc>
        <w:tc>
          <w:tcPr>
            <w:tcW w:w="1560" w:type="dxa"/>
            <w:shd w:val="clear" w:color="auto" w:fill="FAFAFA"/>
          </w:tcPr>
          <w:p w14:paraId="29DFA26D" w14:textId="77777777" w:rsidR="006B3021" w:rsidRDefault="006B3021"/>
        </w:tc>
        <w:tc>
          <w:tcPr>
            <w:tcW w:w="1560" w:type="dxa"/>
            <w:shd w:val="clear" w:color="auto" w:fill="FAFAFA"/>
          </w:tcPr>
          <w:p w14:paraId="0366FB5B" w14:textId="77777777" w:rsidR="006B3021" w:rsidRDefault="006B3021"/>
        </w:tc>
        <w:tc>
          <w:tcPr>
            <w:tcW w:w="1560" w:type="dxa"/>
            <w:shd w:val="clear" w:color="auto" w:fill="FAFAFA"/>
          </w:tcPr>
          <w:p w14:paraId="20C577AD" w14:textId="77777777" w:rsidR="006B3021" w:rsidRDefault="006B3021"/>
        </w:tc>
      </w:tr>
    </w:tbl>
    <w:p w14:paraId="01D504AC" w14:textId="77777777" w:rsidR="006B3021" w:rsidRDefault="001D610A">
      <w:pPr>
        <w:spacing w:before="160"/>
      </w:pPr>
      <w:r>
        <w:rPr>
          <w:i/>
          <w:iCs/>
          <w:color w:val="43A047"/>
        </w:rPr>
        <w:t>💡 Notez : ✓ = maîtrise, ~ = en cours, ✗ = à travailler</w:t>
      </w:r>
    </w:p>
    <w:p w14:paraId="5DB4CF48" w14:textId="77777777" w:rsidR="006B3021" w:rsidRDefault="001D610A">
      <w:pPr>
        <w:pStyle w:val="Titre1"/>
      </w:pPr>
      <w:r>
        <w:lastRenderedPageBreak/>
        <w:t>5. CHECK-LIST "COMMENT APPRENDRE MES LEÇONS ?"</w:t>
      </w:r>
    </w:p>
    <w:p w14:paraId="7C80EE25" w14:textId="77777777" w:rsidR="006B3021" w:rsidRDefault="001D610A">
      <w:pPr>
        <w:spacing w:after="160"/>
      </w:pPr>
      <w:r>
        <w:rPr>
          <w:i/>
          <w:iCs/>
          <w:color w:val="1976D2"/>
          <w:sz w:val="26"/>
          <w:szCs w:val="26"/>
        </w:rPr>
        <w:t>✅ À afficher près du tableau ou à coller dans les cahiers</w:t>
      </w:r>
    </w:p>
    <w:tbl>
      <w:tblPr>
        <w:tblW w:w="10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00" w:type="dxa"/>
          <w:bottom w:w="120" w:type="dxa"/>
          <w:right w:w="100" w:type="dxa"/>
        </w:tblCellMar>
        <w:tblLook w:val="0000" w:firstRow="0" w:lastRow="0" w:firstColumn="0" w:lastColumn="0" w:noHBand="0" w:noVBand="0"/>
      </w:tblPr>
      <w:tblGrid>
        <w:gridCol w:w="10390"/>
      </w:tblGrid>
      <w:tr w:rsidR="006B3021" w14:paraId="0544BBE0" w14:textId="77777777">
        <w:trPr>
          <w:jc w:val="center"/>
        </w:trPr>
        <w:tc>
          <w:tcPr>
            <w:tcW w:w="10800" w:type="dxa"/>
            <w:tcBorders>
              <w:top w:val="double" w:sz="10" w:space="0" w:color="BF360C"/>
              <w:left w:val="double" w:sz="10" w:space="0" w:color="BF360C"/>
              <w:bottom w:val="double" w:sz="10" w:space="0" w:color="BF360C"/>
              <w:right w:val="double" w:sz="10" w:space="0" w:color="BF360C"/>
            </w:tcBorders>
            <w:shd w:val="clear" w:color="auto" w:fill="FF6B35"/>
          </w:tcPr>
          <w:p w14:paraId="793CFE58" w14:textId="77777777" w:rsidR="006B3021" w:rsidRDefault="001D610A">
            <w:pPr>
              <w:spacing w:before="140" w:after="120"/>
              <w:jc w:val="center"/>
            </w:pPr>
            <w:r>
              <w:rPr>
                <w:b/>
                <w:bCs/>
                <w:color w:val="FFFFFF"/>
                <w:sz w:val="40"/>
                <w:szCs w:val="40"/>
              </w:rPr>
              <w:t>✅ COMMENT APPRENDRE MES LEÇONS ? ✅</w:t>
            </w:r>
          </w:p>
          <w:p w14:paraId="33F66E61" w14:textId="77777777" w:rsidR="006B3021" w:rsidRDefault="001D610A">
            <w:pPr>
              <w:spacing w:before="100" w:after="70"/>
            </w:pPr>
            <w:proofErr w:type="gramStart"/>
            <w:r>
              <w:rPr>
                <w:b/>
                <w:bCs/>
                <w:color w:val="FFFFFF"/>
                <w:sz w:val="30"/>
                <w:szCs w:val="30"/>
              </w:rPr>
              <w:t>□  1</w:t>
            </w:r>
            <w:proofErr w:type="gramEnd"/>
            <w:r>
              <w:rPr>
                <w:b/>
                <w:bCs/>
                <w:color w:val="FFFFFF"/>
                <w:sz w:val="30"/>
                <w:szCs w:val="30"/>
              </w:rPr>
              <w:t>. Je lis attentivement ma leçon</w:t>
            </w:r>
          </w:p>
          <w:p w14:paraId="0FF5552F" w14:textId="77777777" w:rsidR="006B3021" w:rsidRDefault="001D610A">
            <w:pPr>
              <w:spacing w:after="70"/>
            </w:pPr>
            <w:proofErr w:type="gramStart"/>
            <w:r>
              <w:rPr>
                <w:b/>
                <w:bCs/>
                <w:color w:val="FFFFFF"/>
                <w:sz w:val="30"/>
                <w:szCs w:val="30"/>
              </w:rPr>
              <w:t>□  2</w:t>
            </w:r>
            <w:proofErr w:type="gramEnd"/>
            <w:r>
              <w:rPr>
                <w:b/>
                <w:bCs/>
                <w:color w:val="FFFFFF"/>
                <w:sz w:val="30"/>
                <w:szCs w:val="30"/>
              </w:rPr>
              <w:t>. Je souligne les mots importants</w:t>
            </w:r>
          </w:p>
          <w:p w14:paraId="51D1ACA9" w14:textId="77777777" w:rsidR="006B3021" w:rsidRDefault="001D610A">
            <w:pPr>
              <w:spacing w:after="70"/>
            </w:pPr>
            <w:proofErr w:type="gramStart"/>
            <w:r>
              <w:rPr>
                <w:b/>
                <w:bCs/>
                <w:color w:val="FFFFFF"/>
                <w:sz w:val="30"/>
                <w:szCs w:val="30"/>
              </w:rPr>
              <w:t>□  3</w:t>
            </w:r>
            <w:proofErr w:type="gramEnd"/>
            <w:r>
              <w:rPr>
                <w:b/>
                <w:bCs/>
                <w:color w:val="FFFFFF"/>
                <w:sz w:val="30"/>
                <w:szCs w:val="30"/>
              </w:rPr>
              <w:t>. Je choisis ma technique :</w:t>
            </w:r>
          </w:p>
          <w:p w14:paraId="73D9BF42" w14:textId="77777777" w:rsidR="006B3021" w:rsidRDefault="001D610A">
            <w:pPr>
              <w:spacing w:after="50"/>
              <w:jc w:val="center"/>
            </w:pPr>
            <w:r>
              <w:rPr>
                <w:color w:val="FFF3E0"/>
                <w:sz w:val="26"/>
                <w:szCs w:val="26"/>
              </w:rPr>
              <w:t>• Récitation active</w:t>
            </w:r>
          </w:p>
          <w:p w14:paraId="038B4E73" w14:textId="77777777" w:rsidR="006B3021" w:rsidRDefault="001D610A">
            <w:pPr>
              <w:spacing w:after="50"/>
              <w:jc w:val="center"/>
            </w:pPr>
            <w:r>
              <w:rPr>
                <w:color w:val="FFF3E0"/>
                <w:sz w:val="26"/>
                <w:szCs w:val="26"/>
              </w:rPr>
              <w:t>• Carte mentale</w:t>
            </w:r>
          </w:p>
          <w:p w14:paraId="124D54D7" w14:textId="77777777" w:rsidR="006B3021" w:rsidRDefault="001D610A">
            <w:pPr>
              <w:spacing w:after="80"/>
              <w:jc w:val="center"/>
            </w:pPr>
            <w:r>
              <w:rPr>
                <w:color w:val="FFF3E0"/>
                <w:sz w:val="26"/>
                <w:szCs w:val="26"/>
              </w:rPr>
              <w:t>• Palais de mémoire</w:t>
            </w:r>
          </w:p>
          <w:p w14:paraId="3BBC8563" w14:textId="77777777" w:rsidR="006B3021" w:rsidRDefault="001D610A">
            <w:pPr>
              <w:spacing w:after="70"/>
            </w:pPr>
            <w:proofErr w:type="gramStart"/>
            <w:r>
              <w:rPr>
                <w:b/>
                <w:bCs/>
                <w:color w:val="FFFFFF"/>
                <w:sz w:val="30"/>
                <w:szCs w:val="30"/>
              </w:rPr>
              <w:t>□  4</w:t>
            </w:r>
            <w:proofErr w:type="gramEnd"/>
            <w:r>
              <w:rPr>
                <w:b/>
                <w:bCs/>
                <w:color w:val="FFFFFF"/>
                <w:sz w:val="30"/>
                <w:szCs w:val="30"/>
              </w:rPr>
              <w:t>. Je FERME mon cahier et je RÉCITE</w:t>
            </w:r>
          </w:p>
          <w:p w14:paraId="4A55F32B" w14:textId="77777777" w:rsidR="006B3021" w:rsidRDefault="001D610A">
            <w:pPr>
              <w:spacing w:after="70"/>
            </w:pPr>
            <w:proofErr w:type="gramStart"/>
            <w:r>
              <w:rPr>
                <w:b/>
                <w:bCs/>
                <w:color w:val="FFFFFF"/>
                <w:sz w:val="30"/>
                <w:szCs w:val="30"/>
              </w:rPr>
              <w:t>□  5</w:t>
            </w:r>
            <w:proofErr w:type="gramEnd"/>
            <w:r>
              <w:rPr>
                <w:b/>
                <w:bCs/>
                <w:color w:val="FFFFFF"/>
                <w:sz w:val="30"/>
                <w:szCs w:val="30"/>
              </w:rPr>
              <w:t>. Je vérifie ce que j'ai oublié</w:t>
            </w:r>
          </w:p>
          <w:p w14:paraId="5E5E880B" w14:textId="77777777" w:rsidR="006B3021" w:rsidRDefault="001D610A">
            <w:pPr>
              <w:spacing w:after="70"/>
            </w:pPr>
            <w:proofErr w:type="gramStart"/>
            <w:r>
              <w:rPr>
                <w:b/>
                <w:bCs/>
                <w:color w:val="FFFFFF"/>
                <w:sz w:val="30"/>
                <w:szCs w:val="30"/>
              </w:rPr>
              <w:t>□  6</w:t>
            </w:r>
            <w:proofErr w:type="gramEnd"/>
            <w:r>
              <w:rPr>
                <w:b/>
                <w:bCs/>
                <w:color w:val="FFFFFF"/>
                <w:sz w:val="30"/>
                <w:szCs w:val="30"/>
              </w:rPr>
              <w:t>. Je recommence jusqu'à ce que je sache tout</w:t>
            </w:r>
          </w:p>
          <w:p w14:paraId="6B95FC83" w14:textId="77777777" w:rsidR="006B3021" w:rsidRDefault="001D610A">
            <w:pPr>
              <w:spacing w:after="140"/>
            </w:pPr>
            <w:proofErr w:type="gramStart"/>
            <w:r>
              <w:rPr>
                <w:b/>
                <w:bCs/>
                <w:color w:val="FFFFFF"/>
                <w:sz w:val="30"/>
                <w:szCs w:val="30"/>
              </w:rPr>
              <w:t>□  7</w:t>
            </w:r>
            <w:proofErr w:type="gramEnd"/>
            <w:r>
              <w:rPr>
                <w:b/>
                <w:bCs/>
                <w:color w:val="FFFFFF"/>
                <w:sz w:val="30"/>
                <w:szCs w:val="30"/>
              </w:rPr>
              <w:t>. Je prévois mes prochaines révisions :</w:t>
            </w:r>
          </w:p>
          <w:p w14:paraId="74052AB8" w14:textId="77777777" w:rsidR="006B3021" w:rsidRDefault="001D610A">
            <w:pPr>
              <w:spacing w:after="140"/>
              <w:jc w:val="center"/>
            </w:pPr>
            <w:r>
              <w:rPr>
                <w:b/>
                <w:bCs/>
                <w:color w:val="FFD700"/>
                <w:sz w:val="28"/>
                <w:szCs w:val="28"/>
              </w:rPr>
              <w:t>Demain → Dans 3 jours → Dans 1 semaine</w:t>
            </w:r>
          </w:p>
        </w:tc>
      </w:tr>
    </w:tbl>
    <w:p w14:paraId="38E82A8F" w14:textId="77777777" w:rsidR="006B3021" w:rsidRDefault="001D610A">
      <w:pPr>
        <w:spacing w:before="300"/>
        <w:jc w:val="center"/>
      </w:pPr>
      <w:r>
        <w:rPr>
          <w:i/>
          <w:iCs/>
          <w:color w:val="95A5A6"/>
        </w:rPr>
        <w:t>Outils Pour La Classe - Mémorisation Efficace</w:t>
      </w:r>
    </w:p>
    <w:sectPr w:rsidR="006B3021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D73F9"/>
    <w:multiLevelType w:val="hybridMultilevel"/>
    <w:tmpl w:val="BF2212AE"/>
    <w:lvl w:ilvl="0" w:tplc="FF08881A">
      <w:start w:val="1"/>
      <w:numFmt w:val="bullet"/>
      <w:lvlText w:val="□"/>
      <w:lvlJc w:val="left"/>
      <w:pPr>
        <w:ind w:left="720" w:hanging="360"/>
      </w:pPr>
    </w:lvl>
    <w:lvl w:ilvl="1" w:tplc="BF1C300C">
      <w:numFmt w:val="decimal"/>
      <w:lvlText w:val=""/>
      <w:lvlJc w:val="left"/>
    </w:lvl>
    <w:lvl w:ilvl="2" w:tplc="A112A4FC">
      <w:numFmt w:val="decimal"/>
      <w:lvlText w:val=""/>
      <w:lvlJc w:val="left"/>
    </w:lvl>
    <w:lvl w:ilvl="3" w:tplc="D2ACAB78">
      <w:numFmt w:val="decimal"/>
      <w:lvlText w:val=""/>
      <w:lvlJc w:val="left"/>
    </w:lvl>
    <w:lvl w:ilvl="4" w:tplc="97A4D3CE">
      <w:numFmt w:val="decimal"/>
      <w:lvlText w:val=""/>
      <w:lvlJc w:val="left"/>
    </w:lvl>
    <w:lvl w:ilvl="5" w:tplc="1ED89248">
      <w:numFmt w:val="decimal"/>
      <w:lvlText w:val=""/>
      <w:lvlJc w:val="left"/>
    </w:lvl>
    <w:lvl w:ilvl="6" w:tplc="68841098">
      <w:numFmt w:val="decimal"/>
      <w:lvlText w:val=""/>
      <w:lvlJc w:val="left"/>
    </w:lvl>
    <w:lvl w:ilvl="7" w:tplc="0AE40D04">
      <w:numFmt w:val="decimal"/>
      <w:lvlText w:val=""/>
      <w:lvlJc w:val="left"/>
    </w:lvl>
    <w:lvl w:ilvl="8" w:tplc="B40A533E">
      <w:numFmt w:val="decimal"/>
      <w:lvlText w:val=""/>
      <w:lvlJc w:val="left"/>
    </w:lvl>
  </w:abstractNum>
  <w:abstractNum w:abstractNumId="1" w15:restartNumberingAfterBreak="0">
    <w:nsid w:val="6FD32E59"/>
    <w:multiLevelType w:val="hybridMultilevel"/>
    <w:tmpl w:val="C36224AE"/>
    <w:lvl w:ilvl="0" w:tplc="6C6E57A0">
      <w:start w:val="1"/>
      <w:numFmt w:val="bullet"/>
      <w:lvlText w:val="●"/>
      <w:lvlJc w:val="left"/>
      <w:pPr>
        <w:ind w:left="720" w:hanging="360"/>
      </w:pPr>
    </w:lvl>
    <w:lvl w:ilvl="1" w:tplc="13200CEA">
      <w:start w:val="1"/>
      <w:numFmt w:val="bullet"/>
      <w:lvlText w:val="○"/>
      <w:lvlJc w:val="left"/>
      <w:pPr>
        <w:ind w:left="1440" w:hanging="360"/>
      </w:pPr>
    </w:lvl>
    <w:lvl w:ilvl="2" w:tplc="D9DEBEA6">
      <w:start w:val="1"/>
      <w:numFmt w:val="bullet"/>
      <w:lvlText w:val="■"/>
      <w:lvlJc w:val="left"/>
      <w:pPr>
        <w:ind w:left="2160" w:hanging="360"/>
      </w:pPr>
    </w:lvl>
    <w:lvl w:ilvl="3" w:tplc="9872CBFA">
      <w:start w:val="1"/>
      <w:numFmt w:val="bullet"/>
      <w:lvlText w:val="●"/>
      <w:lvlJc w:val="left"/>
      <w:pPr>
        <w:ind w:left="2880" w:hanging="360"/>
      </w:pPr>
    </w:lvl>
    <w:lvl w:ilvl="4" w:tplc="AD845612">
      <w:start w:val="1"/>
      <w:numFmt w:val="bullet"/>
      <w:lvlText w:val="○"/>
      <w:lvlJc w:val="left"/>
      <w:pPr>
        <w:ind w:left="3600" w:hanging="360"/>
      </w:pPr>
    </w:lvl>
    <w:lvl w:ilvl="5" w:tplc="50BE2388">
      <w:start w:val="1"/>
      <w:numFmt w:val="bullet"/>
      <w:lvlText w:val="■"/>
      <w:lvlJc w:val="left"/>
      <w:pPr>
        <w:ind w:left="4320" w:hanging="360"/>
      </w:pPr>
    </w:lvl>
    <w:lvl w:ilvl="6" w:tplc="98905546">
      <w:start w:val="1"/>
      <w:numFmt w:val="bullet"/>
      <w:lvlText w:val="●"/>
      <w:lvlJc w:val="left"/>
      <w:pPr>
        <w:ind w:left="5040" w:hanging="360"/>
      </w:pPr>
    </w:lvl>
    <w:lvl w:ilvl="7" w:tplc="D1125990">
      <w:start w:val="1"/>
      <w:numFmt w:val="bullet"/>
      <w:lvlText w:val="●"/>
      <w:lvlJc w:val="left"/>
      <w:pPr>
        <w:ind w:left="5760" w:hanging="360"/>
      </w:pPr>
    </w:lvl>
    <w:lvl w:ilvl="8" w:tplc="3EACC5EA">
      <w:start w:val="1"/>
      <w:numFmt w:val="bullet"/>
      <w:lvlText w:val="●"/>
      <w:lvlJc w:val="left"/>
      <w:pPr>
        <w:ind w:left="6480" w:hanging="360"/>
      </w:pPr>
    </w:lvl>
  </w:abstractNum>
  <w:num w:numId="1" w16cid:durableId="94145339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021"/>
    <w:rsid w:val="001D610A"/>
    <w:rsid w:val="004172E3"/>
    <w:rsid w:val="006B3021"/>
    <w:rsid w:val="00783EB4"/>
    <w:rsid w:val="00B810FE"/>
    <w:rsid w:val="00C2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B07EC"/>
  <w15:docId w15:val="{8C8E4354-ECE0-4B9F-99B9-FEF7C0F0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300" w:after="160"/>
      <w:outlineLvl w:val="0"/>
    </w:pPr>
    <w:rPr>
      <w:b/>
      <w:bCs/>
      <w:color w:val="0D47A1"/>
      <w:sz w:val="40"/>
      <w:szCs w:val="40"/>
    </w:rPr>
  </w:style>
  <w:style w:type="paragraph" w:styleId="Titre2">
    <w:name w:val="heading 2"/>
    <w:uiPriority w:val="9"/>
    <w:semiHidden/>
    <w:unhideWhenUsed/>
    <w:qFormat/>
    <w:pPr>
      <w:spacing w:before="240" w:after="120"/>
      <w:outlineLvl w:val="1"/>
    </w:pPr>
    <w:rPr>
      <w:b/>
      <w:bCs/>
      <w:color w:val="1976D2"/>
      <w:sz w:val="32"/>
      <w:szCs w:val="32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pPr>
      <w:spacing w:before="200" w:after="160"/>
      <w:jc w:val="center"/>
    </w:pPr>
    <w:rPr>
      <w:b/>
      <w:bCs/>
      <w:color w:val="1565C0"/>
      <w:sz w:val="64"/>
      <w:szCs w:val="64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418</Words>
  <Characters>1967</Characters>
  <Application>Microsoft Office Word</Application>
  <DocSecurity>0</DocSecurity>
  <Lines>327</Lines>
  <Paragraphs>103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Anthony Boisnel</cp:lastModifiedBy>
  <cp:revision>2</cp:revision>
  <cp:lastPrinted>2025-12-15T19:15:00Z</cp:lastPrinted>
  <dcterms:created xsi:type="dcterms:W3CDTF">2025-12-15T19:16:00Z</dcterms:created>
  <dcterms:modified xsi:type="dcterms:W3CDTF">2025-12-15T19:16:00Z</dcterms:modified>
</cp:coreProperties>
</file>